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35" w:tblpY="2101"/>
        <w:tblW w:w="14220" w:type="dxa"/>
        <w:tblLook w:val="04A0" w:firstRow="1" w:lastRow="0" w:firstColumn="1" w:lastColumn="0" w:noHBand="0" w:noVBand="1"/>
      </w:tblPr>
      <w:tblGrid>
        <w:gridCol w:w="3360"/>
        <w:gridCol w:w="2725"/>
        <w:gridCol w:w="2725"/>
        <w:gridCol w:w="2725"/>
        <w:gridCol w:w="2685"/>
      </w:tblGrid>
      <w:tr w:rsidR="00C6287B" w:rsidTr="00CD3630">
        <w:trPr>
          <w:trHeight w:val="434"/>
        </w:trPr>
        <w:tc>
          <w:tcPr>
            <w:tcW w:w="3360" w:type="dxa"/>
          </w:tcPr>
          <w:p w:rsidR="00C6287B" w:rsidRDefault="00C6287B" w:rsidP="00CD3630">
            <w:r>
              <w:t>Rule</w:t>
            </w:r>
            <w:r w:rsidR="00CD3630">
              <w:t>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USAH</w:t>
            </w:r>
          </w:p>
        </w:tc>
        <w:tc>
          <w:tcPr>
            <w:tcW w:w="2725" w:type="dxa"/>
          </w:tcPr>
          <w:p w:rsidR="00C6287B" w:rsidRDefault="00C6287B" w:rsidP="00CD3630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NFHS</w:t>
            </w:r>
          </w:p>
        </w:tc>
        <w:tc>
          <w:tcPr>
            <w:tcW w:w="2685" w:type="dxa"/>
          </w:tcPr>
          <w:p w:rsidR="00C6287B" w:rsidRDefault="00C6287B" w:rsidP="00CD3630">
            <w:r>
              <w:t>NCAA</w:t>
            </w:r>
          </w:p>
        </w:tc>
      </w:tr>
      <w:tr w:rsidR="00715A9B" w:rsidTr="00CD3630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C6287B" w:rsidRDefault="00C6287B" w:rsidP="00CD3630">
            <w:r>
              <w:t>Section 1- Rink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685" w:type="dxa"/>
            <w:shd w:val="clear" w:color="auto" w:fill="A6A6A6" w:themeFill="background1" w:themeFillShade="A6"/>
          </w:tcPr>
          <w:p w:rsidR="00C6287B" w:rsidRDefault="00C6287B" w:rsidP="00CD3630"/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C6287B" w:rsidP="00CD3630">
            <w:r>
              <w:t>Goalie Warm-up Area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Extended Privileged area</w:t>
            </w:r>
          </w:p>
        </w:tc>
        <w:tc>
          <w:tcPr>
            <w:tcW w:w="2725" w:type="dxa"/>
          </w:tcPr>
          <w:p w:rsidR="00C6287B" w:rsidRDefault="00C6287B" w:rsidP="00CD3630">
            <w:r>
              <w:t>Extended Privileged area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No Rule</w:t>
            </w:r>
          </w:p>
        </w:tc>
        <w:tc>
          <w:tcPr>
            <w:tcW w:w="2685" w:type="dxa"/>
          </w:tcPr>
          <w:p w:rsidR="00C6287B" w:rsidRDefault="00C6287B" w:rsidP="00CD3630">
            <w:r>
              <w:t>No Rule</w:t>
            </w:r>
          </w:p>
        </w:tc>
      </w:tr>
      <w:tr w:rsidR="00C6287B" w:rsidTr="00CD3630">
        <w:trPr>
          <w:trHeight w:val="418"/>
        </w:trPr>
        <w:tc>
          <w:tcPr>
            <w:tcW w:w="3360" w:type="dxa"/>
          </w:tcPr>
          <w:p w:rsidR="00C6287B" w:rsidRDefault="00C6287B" w:rsidP="00CD3630">
            <w:r>
              <w:t>Player Warm-up Area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No Rule</w:t>
            </w:r>
          </w:p>
        </w:tc>
        <w:tc>
          <w:tcPr>
            <w:tcW w:w="2725" w:type="dxa"/>
          </w:tcPr>
          <w:p w:rsidR="00C6287B" w:rsidRDefault="00C6287B" w:rsidP="00CD3630">
            <w:r>
              <w:t>Confined to own end of ice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C6287B" w:rsidP="00CD3630">
            <w:r>
              <w:t>Confined to own end of ice</w:t>
            </w:r>
          </w:p>
        </w:tc>
        <w:tc>
          <w:tcPr>
            <w:tcW w:w="2685" w:type="dxa"/>
          </w:tcPr>
          <w:p w:rsidR="00C6287B" w:rsidRDefault="00C6287B" w:rsidP="00CD3630">
            <w:r>
              <w:t>Confined to own end of ice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C6287B" w:rsidP="00CD3630">
            <w:r>
              <w:t>Maximum Non-players on bench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F523C" w:rsidP="00CD3630">
            <w:r>
              <w:t>4</w:t>
            </w:r>
          </w:p>
        </w:tc>
        <w:tc>
          <w:tcPr>
            <w:tcW w:w="2725" w:type="dxa"/>
          </w:tcPr>
          <w:p w:rsidR="00C6287B" w:rsidRDefault="005F523C" w:rsidP="00CD3630">
            <w:r>
              <w:t>4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F523C" w:rsidP="00CD3630">
            <w:r>
              <w:t>5</w:t>
            </w:r>
          </w:p>
        </w:tc>
        <w:tc>
          <w:tcPr>
            <w:tcW w:w="2685" w:type="dxa"/>
          </w:tcPr>
          <w:p w:rsidR="00C6287B" w:rsidRDefault="005F523C" w:rsidP="00CD3630">
            <w:r>
              <w:t>8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5F523C" w:rsidP="00CD3630">
            <w:r>
              <w:t>Face-Off Circle Hash Mark Distance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F523C" w:rsidP="00CD3630">
            <w:r>
              <w:t xml:space="preserve">4 Feet </w:t>
            </w:r>
          </w:p>
        </w:tc>
        <w:tc>
          <w:tcPr>
            <w:tcW w:w="2725" w:type="dxa"/>
          </w:tcPr>
          <w:p w:rsidR="00C6287B" w:rsidRDefault="005F523C" w:rsidP="00CD3630">
            <w:r>
              <w:t>4 Feet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F523C" w:rsidP="00CD3630">
            <w:r>
              <w:t xml:space="preserve">4 Feet </w:t>
            </w:r>
          </w:p>
        </w:tc>
        <w:tc>
          <w:tcPr>
            <w:tcW w:w="2685" w:type="dxa"/>
          </w:tcPr>
          <w:p w:rsidR="00C6287B" w:rsidRDefault="005F523C" w:rsidP="00CD3630">
            <w:r>
              <w:t>Recommended 5’-7”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715A9B" w:rsidP="00CD3630">
            <w:r>
              <w:t>Goal Peg Requirement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Recommended</w:t>
            </w:r>
          </w:p>
        </w:tc>
        <w:tc>
          <w:tcPr>
            <w:tcW w:w="2725" w:type="dxa"/>
          </w:tcPr>
          <w:p w:rsidR="00C6287B" w:rsidRDefault="00715A9B" w:rsidP="00CD3630">
            <w:r>
              <w:t>Recommended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Recommended 10 inches in depth</w:t>
            </w:r>
          </w:p>
        </w:tc>
        <w:tc>
          <w:tcPr>
            <w:tcW w:w="2685" w:type="dxa"/>
          </w:tcPr>
          <w:p w:rsidR="00C6287B" w:rsidRDefault="00715A9B" w:rsidP="00CD3630">
            <w:r>
              <w:t>8-10 inches in depth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715A9B" w:rsidP="00CD3630">
            <w:r>
              <w:t>No Tobacco/Alcohol on bench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Bench Minor</w:t>
            </w:r>
          </w:p>
        </w:tc>
        <w:tc>
          <w:tcPr>
            <w:tcW w:w="2725" w:type="dxa"/>
          </w:tcPr>
          <w:p w:rsidR="00C6287B" w:rsidRDefault="00715A9B" w:rsidP="00CD3630">
            <w:r>
              <w:t>Warning, 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Game Misconduct</w:t>
            </w:r>
          </w:p>
        </w:tc>
        <w:tc>
          <w:tcPr>
            <w:tcW w:w="2685" w:type="dxa"/>
          </w:tcPr>
          <w:p w:rsidR="00C6287B" w:rsidRDefault="00715A9B" w:rsidP="00CD3630">
            <w:r>
              <w:t>Ejection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715A9B" w:rsidP="00CD3630">
            <w:r>
              <w:t>Flexible Pegs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No Rule</w:t>
            </w:r>
          </w:p>
        </w:tc>
        <w:tc>
          <w:tcPr>
            <w:tcW w:w="2725" w:type="dxa"/>
          </w:tcPr>
          <w:p w:rsidR="00C6287B" w:rsidRDefault="00715A9B" w:rsidP="00CD3630">
            <w:r>
              <w:t>Recommended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715A9B" w:rsidP="00CD3630">
            <w:r>
              <w:t>No Rule</w:t>
            </w:r>
          </w:p>
        </w:tc>
        <w:tc>
          <w:tcPr>
            <w:tcW w:w="2685" w:type="dxa"/>
          </w:tcPr>
          <w:p w:rsidR="00C6287B" w:rsidRDefault="00715A9B" w:rsidP="00CD3630">
            <w:r>
              <w:t>Mandated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C6287B" w:rsidRDefault="00715A9B" w:rsidP="00CD3630">
            <w:r>
              <w:t>Section 2- Composition of Teams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725" w:type="dxa"/>
            <w:shd w:val="clear" w:color="auto" w:fill="A6A6A6" w:themeFill="background1" w:themeFillShade="A6"/>
          </w:tcPr>
          <w:p w:rsidR="00C6287B" w:rsidRDefault="00C6287B" w:rsidP="00CD3630"/>
        </w:tc>
        <w:tc>
          <w:tcPr>
            <w:tcW w:w="2685" w:type="dxa"/>
            <w:shd w:val="clear" w:color="auto" w:fill="A6A6A6" w:themeFill="background1" w:themeFillShade="A6"/>
          </w:tcPr>
          <w:p w:rsidR="00C6287B" w:rsidRDefault="00C6287B" w:rsidP="00CD3630"/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5577AA" w:rsidP="00CD3630">
            <w:r>
              <w:t>Maximum players in uniform</w:t>
            </w:r>
            <w:r w:rsidR="00715A9B">
              <w:t xml:space="preserve"> 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 xml:space="preserve">Maximum 20 </w:t>
            </w:r>
            <w:proofErr w:type="gramStart"/>
            <w:r>
              <w:t>total</w:t>
            </w:r>
            <w:proofErr w:type="gramEnd"/>
            <w:r>
              <w:t>, maximum 18 players</w:t>
            </w:r>
          </w:p>
        </w:tc>
        <w:tc>
          <w:tcPr>
            <w:tcW w:w="2725" w:type="dxa"/>
          </w:tcPr>
          <w:p w:rsidR="00C6287B" w:rsidRDefault="005577AA" w:rsidP="00CD3630">
            <w:r>
              <w:t>Maximum of 18 players, plus not more than two goalkeepers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>Maximum 20, including goalkeepers</w:t>
            </w:r>
          </w:p>
        </w:tc>
        <w:tc>
          <w:tcPr>
            <w:tcW w:w="2685" w:type="dxa"/>
          </w:tcPr>
          <w:p w:rsidR="00C6287B" w:rsidRDefault="005577AA" w:rsidP="00CD3630">
            <w:r>
              <w:t xml:space="preserve">Maximum 18 players; 2 or 3 goalkeepers (non </w:t>
            </w:r>
            <w:proofErr w:type="spellStart"/>
            <w:r>
              <w:t>exhib</w:t>
            </w:r>
            <w:proofErr w:type="spellEnd"/>
            <w:r>
              <w:t>. games)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5577AA" w:rsidP="00CD3630">
            <w:r>
              <w:t>Captains and Alternates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>Captain + 2 Alternates (max.)</w:t>
            </w:r>
          </w:p>
        </w:tc>
        <w:tc>
          <w:tcPr>
            <w:tcW w:w="2725" w:type="dxa"/>
          </w:tcPr>
          <w:p w:rsidR="00C6287B" w:rsidRDefault="005577AA" w:rsidP="00CD3630">
            <w:r>
              <w:t>Captain + 2 Alternates (max.)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>Max. 3 (any combination)</w:t>
            </w:r>
          </w:p>
        </w:tc>
        <w:tc>
          <w:tcPr>
            <w:tcW w:w="2685" w:type="dxa"/>
          </w:tcPr>
          <w:p w:rsidR="00C6287B" w:rsidRDefault="005577AA" w:rsidP="00CD3630">
            <w:r>
              <w:t>Captain and Designated Alt</w:t>
            </w:r>
          </w:p>
        </w:tc>
      </w:tr>
      <w:tr w:rsidR="00C6287B" w:rsidTr="00CD3630">
        <w:trPr>
          <w:trHeight w:val="434"/>
        </w:trPr>
        <w:tc>
          <w:tcPr>
            <w:tcW w:w="3360" w:type="dxa"/>
          </w:tcPr>
          <w:p w:rsidR="00C6287B" w:rsidRDefault="005577AA" w:rsidP="00CD3630">
            <w:r>
              <w:t>Visiting team must wear dark uniforms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>No Rule</w:t>
            </w:r>
          </w:p>
        </w:tc>
        <w:tc>
          <w:tcPr>
            <w:tcW w:w="2725" w:type="dxa"/>
          </w:tcPr>
          <w:p w:rsidR="00C6287B" w:rsidRDefault="005577AA" w:rsidP="00CD3630">
            <w:r>
              <w:t>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6287B" w:rsidRDefault="005577AA" w:rsidP="00CD3630">
            <w:r>
              <w:t>Required</w:t>
            </w:r>
          </w:p>
        </w:tc>
        <w:tc>
          <w:tcPr>
            <w:tcW w:w="2685" w:type="dxa"/>
          </w:tcPr>
          <w:p w:rsidR="00C6287B" w:rsidRDefault="005577AA" w:rsidP="00CD3630">
            <w:r>
              <w:t>“Lights” Permitted</w:t>
            </w:r>
          </w:p>
        </w:tc>
      </w:tr>
      <w:tr w:rsidR="005577AA" w:rsidTr="00CD3630">
        <w:trPr>
          <w:trHeight w:val="434"/>
        </w:trPr>
        <w:tc>
          <w:tcPr>
            <w:tcW w:w="3360" w:type="dxa"/>
          </w:tcPr>
          <w:p w:rsidR="005577AA" w:rsidRDefault="005577AA" w:rsidP="00CD3630">
            <w:r>
              <w:t>Logo limitations on uniform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77AA" w:rsidRDefault="005577AA" w:rsidP="00CD3630">
            <w:r>
              <w:t>None</w:t>
            </w:r>
          </w:p>
        </w:tc>
        <w:tc>
          <w:tcPr>
            <w:tcW w:w="2725" w:type="dxa"/>
          </w:tcPr>
          <w:p w:rsidR="005577AA" w:rsidRDefault="005577AA" w:rsidP="00CD3630">
            <w:r>
              <w:t>Only League and team logos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77AA" w:rsidRDefault="005577AA" w:rsidP="00CD3630">
            <w:r>
              <w:t>Yes (logos, flags, memorial patch)</w:t>
            </w:r>
          </w:p>
        </w:tc>
        <w:tc>
          <w:tcPr>
            <w:tcW w:w="2685" w:type="dxa"/>
          </w:tcPr>
          <w:p w:rsidR="005577AA" w:rsidRDefault="005577AA" w:rsidP="00CD3630">
            <w:r>
              <w:t>Yes (logo restrictions only)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CD3630" w:rsidP="00CD3630">
            <w:r>
              <w:t>Captain coming off bench to complain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Unsportsmanlike Minor</w:t>
            </w:r>
          </w:p>
        </w:tc>
        <w:tc>
          <w:tcPr>
            <w:tcW w:w="2725" w:type="dxa"/>
          </w:tcPr>
          <w:p w:rsidR="00CD3630" w:rsidRDefault="00CD3630" w:rsidP="00CD3630">
            <w:r>
              <w:t>Unsportsmanlike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(1) - Minor; (2) - Misconduct; (3) - Game Misconduct; (4) - Game Disqualification</w:t>
            </w:r>
          </w:p>
        </w:tc>
        <w:tc>
          <w:tcPr>
            <w:tcW w:w="2685" w:type="dxa"/>
          </w:tcPr>
          <w:p w:rsidR="00CD3630" w:rsidRDefault="00CD3630" w:rsidP="00CD3630">
            <w:r>
              <w:t>Misconduct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CD3630" w:rsidP="00CD3630">
            <w:r>
              <w:t>Captains and Referees meet before game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No Rule</w:t>
            </w:r>
          </w:p>
        </w:tc>
        <w:tc>
          <w:tcPr>
            <w:tcW w:w="2725" w:type="dxa"/>
          </w:tcPr>
          <w:p w:rsidR="00CD3630" w:rsidRDefault="00CD3630" w:rsidP="00CD3630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Required</w:t>
            </w:r>
          </w:p>
        </w:tc>
        <w:tc>
          <w:tcPr>
            <w:tcW w:w="2685" w:type="dxa"/>
          </w:tcPr>
          <w:p w:rsidR="00CD3630" w:rsidRDefault="00CD3630" w:rsidP="00CD3630">
            <w:r>
              <w:t>Required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USAH</w:t>
            </w:r>
          </w:p>
        </w:tc>
        <w:tc>
          <w:tcPr>
            <w:tcW w:w="2725" w:type="dxa"/>
          </w:tcPr>
          <w:p w:rsidR="00FB57B3" w:rsidRDefault="00FB57B3" w:rsidP="00FB57B3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NFHS</w:t>
            </w:r>
          </w:p>
        </w:tc>
        <w:tc>
          <w:tcPr>
            <w:tcW w:w="2685" w:type="dxa"/>
          </w:tcPr>
          <w:p w:rsidR="00FB57B3" w:rsidRDefault="00FB57B3" w:rsidP="00FB57B3">
            <w:r>
              <w:t>NCAA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CD3630" w:rsidP="00CD3630">
            <w:r>
              <w:t>More than 19 Players + 3 Goalkeepers on the ice in the pre-game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No rule - implied only rostered players may be on the ice</w:t>
            </w:r>
          </w:p>
        </w:tc>
        <w:tc>
          <w:tcPr>
            <w:tcW w:w="2725" w:type="dxa"/>
          </w:tcPr>
          <w:p w:rsidR="00CD3630" w:rsidRDefault="00CD3630" w:rsidP="00CD3630">
            <w:r>
              <w:t>No rule - implied only rostered players may be on the ice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Permitted</w:t>
            </w:r>
          </w:p>
        </w:tc>
        <w:tc>
          <w:tcPr>
            <w:tcW w:w="2685" w:type="dxa"/>
          </w:tcPr>
          <w:p w:rsidR="00CD3630" w:rsidRDefault="00CD3630" w:rsidP="00CD3630">
            <w:r>
              <w:t>Bench Minor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CD3630" w:rsidP="00CD3630">
            <w:r>
              <w:t>Roster correction after game begins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Bench Minor</w:t>
            </w:r>
          </w:p>
        </w:tc>
        <w:tc>
          <w:tcPr>
            <w:tcW w:w="2725" w:type="dxa"/>
          </w:tcPr>
          <w:p w:rsidR="00CD3630" w:rsidRDefault="00CD3630" w:rsidP="00CD3630">
            <w:r>
              <w:t>Not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CD3630" w:rsidP="00CD3630">
            <w:r>
              <w:t>Ok if inadvertent- Minor penalty</w:t>
            </w:r>
          </w:p>
        </w:tc>
        <w:tc>
          <w:tcPr>
            <w:tcW w:w="2685" w:type="dxa"/>
          </w:tcPr>
          <w:p w:rsidR="00CD3630" w:rsidRDefault="00CD3630" w:rsidP="00CD3630">
            <w:r>
              <w:t>Not Permitted- Bench Minor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503344" w:rsidP="00CD3630">
            <w:r>
              <w:t>Jersey number in addition to back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No rule</w:t>
            </w:r>
          </w:p>
        </w:tc>
        <w:tc>
          <w:tcPr>
            <w:tcW w:w="2725" w:type="dxa"/>
          </w:tcPr>
          <w:p w:rsidR="00CD3630" w:rsidRDefault="00503344" w:rsidP="00CD3630">
            <w:r>
              <w:t>Both sleeves and surname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Both sleeves</w:t>
            </w:r>
          </w:p>
        </w:tc>
        <w:tc>
          <w:tcPr>
            <w:tcW w:w="2685" w:type="dxa"/>
          </w:tcPr>
          <w:p w:rsidR="00CD3630" w:rsidRDefault="00503344" w:rsidP="00CD3630">
            <w:r>
              <w:t>Front or both sleeves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503344" w:rsidP="00CD3630">
            <w:r>
              <w:t>Spare goalkeeper required on bench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No Rule</w:t>
            </w:r>
          </w:p>
        </w:tc>
        <w:tc>
          <w:tcPr>
            <w:tcW w:w="2725" w:type="dxa"/>
          </w:tcPr>
          <w:p w:rsidR="00CD3630" w:rsidRDefault="00503344" w:rsidP="00CD3630">
            <w:r>
              <w:t>Required (Fines)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No Rule</w:t>
            </w:r>
          </w:p>
        </w:tc>
        <w:tc>
          <w:tcPr>
            <w:tcW w:w="2685" w:type="dxa"/>
          </w:tcPr>
          <w:p w:rsidR="00CD3630" w:rsidRDefault="00503344" w:rsidP="00CD3630">
            <w:r>
              <w:t>Yes, at start of game, or bench minor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503344" w:rsidP="00CD3630">
            <w:r>
              <w:t>“Temporary” Goalkeeper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Permitted</w:t>
            </w:r>
          </w:p>
        </w:tc>
        <w:tc>
          <w:tcPr>
            <w:tcW w:w="2725" w:type="dxa"/>
          </w:tcPr>
          <w:p w:rsidR="00CD3630" w:rsidRDefault="00503344" w:rsidP="00CD3630">
            <w:r>
              <w:t>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No rule</w:t>
            </w:r>
          </w:p>
        </w:tc>
        <w:tc>
          <w:tcPr>
            <w:tcW w:w="2685" w:type="dxa"/>
          </w:tcPr>
          <w:p w:rsidR="00CD3630" w:rsidRDefault="00503344" w:rsidP="00CD3630">
            <w:r>
              <w:t>No rule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503344" w:rsidP="00CD3630">
            <w:r>
              <w:t>Goalkeeper substitution during stoppage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D021D5" w:rsidP="00CD3630">
            <w:r>
              <w:t>Return at next stoppage</w:t>
            </w:r>
          </w:p>
        </w:tc>
        <w:tc>
          <w:tcPr>
            <w:tcW w:w="2725" w:type="dxa"/>
          </w:tcPr>
          <w:p w:rsidR="00CD3630" w:rsidRDefault="00503344" w:rsidP="00CD3630">
            <w:r>
              <w:t>Return at next stoppage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503344" w:rsidP="00CD3630">
            <w:r>
              <w:t>Return at next stoppage</w:t>
            </w:r>
          </w:p>
        </w:tc>
        <w:tc>
          <w:tcPr>
            <w:tcW w:w="2685" w:type="dxa"/>
          </w:tcPr>
          <w:p w:rsidR="00CD3630" w:rsidRDefault="00503344" w:rsidP="00CD3630">
            <w:r>
              <w:t>No Rule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D021D5" w:rsidP="00CD3630">
            <w:r>
              <w:t>Not starting with announced lineup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D021D5" w:rsidP="00CD3630">
            <w:r>
              <w:t>Permitted</w:t>
            </w:r>
          </w:p>
        </w:tc>
        <w:tc>
          <w:tcPr>
            <w:tcW w:w="2725" w:type="dxa"/>
          </w:tcPr>
          <w:p w:rsidR="00CD3630" w:rsidRDefault="00D021D5" w:rsidP="00CD3630">
            <w:r>
              <w:t>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D021D5" w:rsidP="00CD3630">
            <w:r>
              <w:t>Permitted</w:t>
            </w:r>
          </w:p>
        </w:tc>
        <w:tc>
          <w:tcPr>
            <w:tcW w:w="2685" w:type="dxa"/>
          </w:tcPr>
          <w:p w:rsidR="00CD3630" w:rsidRDefault="00D021D5" w:rsidP="00CD3630">
            <w:r>
              <w:t>Bench Minor</w:t>
            </w:r>
          </w:p>
        </w:tc>
      </w:tr>
      <w:tr w:rsidR="00CD3630" w:rsidTr="00CD3630">
        <w:trPr>
          <w:trHeight w:val="434"/>
        </w:trPr>
        <w:tc>
          <w:tcPr>
            <w:tcW w:w="3360" w:type="dxa"/>
          </w:tcPr>
          <w:p w:rsidR="00CD3630" w:rsidRDefault="00D021D5" w:rsidP="00CD3630">
            <w:r>
              <w:t>Pucks on ice before start of second or third periods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D021D5" w:rsidP="00CD3630">
            <w:r>
              <w:t>No Rule</w:t>
            </w:r>
          </w:p>
        </w:tc>
        <w:tc>
          <w:tcPr>
            <w:tcW w:w="2725" w:type="dxa"/>
          </w:tcPr>
          <w:p w:rsidR="00CD3630" w:rsidRDefault="00D021D5" w:rsidP="00CD3630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D3630" w:rsidRDefault="00D021D5" w:rsidP="00CD3630">
            <w:r>
              <w:t>No Rule</w:t>
            </w:r>
          </w:p>
        </w:tc>
        <w:tc>
          <w:tcPr>
            <w:tcW w:w="2685" w:type="dxa"/>
          </w:tcPr>
          <w:p w:rsidR="00CD3630" w:rsidRDefault="00D021D5" w:rsidP="00CD3630">
            <w:r>
              <w:t>Charged with time-out; bench minor if time-out already used</w:t>
            </w:r>
          </w:p>
        </w:tc>
      </w:tr>
      <w:tr w:rsidR="00D021D5" w:rsidTr="00CD3630">
        <w:trPr>
          <w:trHeight w:val="434"/>
        </w:trPr>
        <w:tc>
          <w:tcPr>
            <w:tcW w:w="3360" w:type="dxa"/>
          </w:tcPr>
          <w:p w:rsidR="00D021D5" w:rsidRDefault="00D021D5" w:rsidP="00D021D5">
            <w:r>
              <w:t>Recovery time for injured goalkeeper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D021D5" w:rsidP="00D021D5">
            <w:r>
              <w:t>No Rule</w:t>
            </w:r>
          </w:p>
        </w:tc>
        <w:tc>
          <w:tcPr>
            <w:tcW w:w="2725" w:type="dxa"/>
          </w:tcPr>
          <w:p w:rsidR="00D021D5" w:rsidRDefault="00D021D5" w:rsidP="00D021D5">
            <w:r>
              <w:t>No extra time allowed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D021D5" w:rsidP="00D021D5">
            <w:r>
              <w:t>Reasonable amount of time</w:t>
            </w:r>
          </w:p>
        </w:tc>
        <w:tc>
          <w:tcPr>
            <w:tcW w:w="2685" w:type="dxa"/>
          </w:tcPr>
          <w:p w:rsidR="00D021D5" w:rsidRDefault="00D021D5" w:rsidP="00D021D5">
            <w:r>
              <w:t>Reasonable amount of time</w:t>
            </w:r>
          </w:p>
        </w:tc>
      </w:tr>
      <w:tr w:rsidR="00D021D5" w:rsidTr="00CD3630">
        <w:trPr>
          <w:trHeight w:val="434"/>
        </w:trPr>
        <w:tc>
          <w:tcPr>
            <w:tcW w:w="3360" w:type="dxa"/>
          </w:tcPr>
          <w:p w:rsidR="00D021D5" w:rsidRDefault="00C134B5" w:rsidP="00D021D5">
            <w:r>
              <w:t>Team huddles before 2nd or 3rd period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C134B5" w:rsidP="00D021D5">
            <w:r>
              <w:t>No Rule</w:t>
            </w:r>
          </w:p>
        </w:tc>
        <w:tc>
          <w:tcPr>
            <w:tcW w:w="2725" w:type="dxa"/>
          </w:tcPr>
          <w:p w:rsidR="00D021D5" w:rsidRDefault="00C134B5" w:rsidP="00D021D5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C134B5" w:rsidP="00D021D5">
            <w:r>
              <w:t>Minor</w:t>
            </w:r>
          </w:p>
        </w:tc>
        <w:tc>
          <w:tcPr>
            <w:tcW w:w="2685" w:type="dxa"/>
          </w:tcPr>
          <w:p w:rsidR="00D021D5" w:rsidRDefault="00C134B5" w:rsidP="00D021D5">
            <w:r>
              <w:t>Minor</w:t>
            </w:r>
          </w:p>
        </w:tc>
      </w:tr>
      <w:tr w:rsidR="00D021D5" w:rsidTr="00CD3630">
        <w:trPr>
          <w:trHeight w:val="434"/>
        </w:trPr>
        <w:tc>
          <w:tcPr>
            <w:tcW w:w="3360" w:type="dxa"/>
          </w:tcPr>
          <w:p w:rsidR="00D021D5" w:rsidRDefault="00C134B5" w:rsidP="00D021D5">
            <w:r>
              <w:t>Concussion/Unconscious player rule (requires written physician OK to resume play)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C134B5" w:rsidP="00D021D5">
            <w:r>
              <w:t>No Rule</w:t>
            </w:r>
          </w:p>
        </w:tc>
        <w:tc>
          <w:tcPr>
            <w:tcW w:w="2725" w:type="dxa"/>
          </w:tcPr>
          <w:p w:rsidR="00D021D5" w:rsidRDefault="00C134B5" w:rsidP="00D021D5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D021D5" w:rsidRDefault="00C134B5" w:rsidP="00D021D5">
            <w:r>
              <w:t>Required</w:t>
            </w:r>
          </w:p>
        </w:tc>
        <w:tc>
          <w:tcPr>
            <w:tcW w:w="2685" w:type="dxa"/>
          </w:tcPr>
          <w:p w:rsidR="00D021D5" w:rsidRDefault="00C134B5" w:rsidP="00D021D5">
            <w:r>
              <w:t>No Rule</w:t>
            </w:r>
          </w:p>
        </w:tc>
      </w:tr>
      <w:tr w:rsidR="00C134B5" w:rsidTr="00CD3630">
        <w:trPr>
          <w:trHeight w:val="434"/>
        </w:trPr>
        <w:tc>
          <w:tcPr>
            <w:tcW w:w="3360" w:type="dxa"/>
          </w:tcPr>
          <w:p w:rsidR="00C134B5" w:rsidRDefault="00C134B5" w:rsidP="00C134B5">
            <w:r>
              <w:t>Stoppage for injured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134B5" w:rsidRDefault="00C134B5" w:rsidP="00C134B5">
            <w:r>
              <w:t>Immediate when his team has possession</w:t>
            </w:r>
          </w:p>
        </w:tc>
        <w:tc>
          <w:tcPr>
            <w:tcW w:w="2725" w:type="dxa"/>
          </w:tcPr>
          <w:p w:rsidR="00C134B5" w:rsidRDefault="00C134B5" w:rsidP="00C134B5">
            <w:r>
              <w:t>Immediate when his team has possession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134B5" w:rsidRDefault="00C134B5" w:rsidP="00C134B5">
            <w:r>
              <w:t>Immediate (regardless of possession)</w:t>
            </w:r>
          </w:p>
        </w:tc>
        <w:tc>
          <w:tcPr>
            <w:tcW w:w="2685" w:type="dxa"/>
          </w:tcPr>
          <w:p w:rsidR="00C134B5" w:rsidRDefault="00C134B5" w:rsidP="00C134B5">
            <w:r>
              <w:t>Immediate when his team has possession</w:t>
            </w:r>
          </w:p>
        </w:tc>
      </w:tr>
      <w:tr w:rsidR="00C134B5" w:rsidTr="00C134B5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C134B5" w:rsidRDefault="00C134B5" w:rsidP="00C134B5">
            <w:r>
              <w:t>Section 3- Equipment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C134B5" w:rsidRDefault="00C134B5" w:rsidP="00C134B5"/>
        </w:tc>
        <w:tc>
          <w:tcPr>
            <w:tcW w:w="2725" w:type="dxa"/>
            <w:shd w:val="clear" w:color="auto" w:fill="A6A6A6" w:themeFill="background1" w:themeFillShade="A6"/>
          </w:tcPr>
          <w:p w:rsidR="00C134B5" w:rsidRDefault="00C134B5" w:rsidP="00C134B5"/>
        </w:tc>
        <w:tc>
          <w:tcPr>
            <w:tcW w:w="2725" w:type="dxa"/>
            <w:shd w:val="clear" w:color="auto" w:fill="A6A6A6" w:themeFill="background1" w:themeFillShade="A6"/>
          </w:tcPr>
          <w:p w:rsidR="00C134B5" w:rsidRDefault="00C134B5" w:rsidP="00C134B5"/>
        </w:tc>
        <w:tc>
          <w:tcPr>
            <w:tcW w:w="2685" w:type="dxa"/>
            <w:shd w:val="clear" w:color="auto" w:fill="A6A6A6" w:themeFill="background1" w:themeFillShade="A6"/>
          </w:tcPr>
          <w:p w:rsidR="00C134B5" w:rsidRDefault="00C134B5" w:rsidP="00C134B5"/>
        </w:tc>
      </w:tr>
      <w:tr w:rsidR="00C134B5" w:rsidTr="00CD3630">
        <w:trPr>
          <w:trHeight w:val="434"/>
        </w:trPr>
        <w:tc>
          <w:tcPr>
            <w:tcW w:w="3360" w:type="dxa"/>
          </w:tcPr>
          <w:p w:rsidR="00C134B5" w:rsidRDefault="00937BEE" w:rsidP="00C134B5">
            <w:r>
              <w:t>Hollow end of stick must be covered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134B5" w:rsidRDefault="00937BEE" w:rsidP="00C134B5">
            <w:r>
              <w:t>Required</w:t>
            </w:r>
          </w:p>
        </w:tc>
        <w:tc>
          <w:tcPr>
            <w:tcW w:w="2725" w:type="dxa"/>
          </w:tcPr>
          <w:p w:rsidR="00C134B5" w:rsidRDefault="00316D4C" w:rsidP="00C134B5">
            <w:r>
              <w:t>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134B5" w:rsidRDefault="00316D4C" w:rsidP="00C134B5">
            <w:r>
              <w:t>Required</w:t>
            </w:r>
          </w:p>
        </w:tc>
        <w:tc>
          <w:tcPr>
            <w:tcW w:w="2685" w:type="dxa"/>
          </w:tcPr>
          <w:p w:rsidR="00C134B5" w:rsidRDefault="00316D4C" w:rsidP="00C134B5">
            <w:r>
              <w:t>No Rule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316D4C" w:rsidP="00316D4C">
            <w:r>
              <w:t>Skates not conforming to rules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Not Permitted to Play</w:t>
            </w:r>
          </w:p>
        </w:tc>
        <w:tc>
          <w:tcPr>
            <w:tcW w:w="2725" w:type="dxa"/>
          </w:tcPr>
          <w:p w:rsidR="00316D4C" w:rsidRDefault="00316D4C" w:rsidP="00316D4C">
            <w:r>
              <w:t>Not Permitted to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 xml:space="preserve">Warning, then Game </w:t>
            </w:r>
            <w:proofErr w:type="spellStart"/>
            <w:r>
              <w:t>Misc</w:t>
            </w:r>
            <w:proofErr w:type="spellEnd"/>
          </w:p>
        </w:tc>
        <w:tc>
          <w:tcPr>
            <w:tcW w:w="2685" w:type="dxa"/>
          </w:tcPr>
          <w:p w:rsidR="00316D4C" w:rsidRDefault="00316D4C" w:rsidP="00316D4C">
            <w:r>
              <w:t>Not Permitted to Play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316D4C" w:rsidP="00316D4C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USAH</w:t>
            </w:r>
          </w:p>
        </w:tc>
        <w:tc>
          <w:tcPr>
            <w:tcW w:w="2725" w:type="dxa"/>
          </w:tcPr>
          <w:p w:rsidR="00316D4C" w:rsidRDefault="00316D4C" w:rsidP="00316D4C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NFHS</w:t>
            </w:r>
          </w:p>
        </w:tc>
        <w:tc>
          <w:tcPr>
            <w:tcW w:w="2685" w:type="dxa"/>
          </w:tcPr>
          <w:p w:rsidR="00316D4C" w:rsidRDefault="00316D4C" w:rsidP="00316D4C">
            <w:r>
              <w:t>NCAA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316D4C" w:rsidP="00316D4C">
            <w:r>
              <w:t>Throat protector – Goalkeeper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Recommended</w:t>
            </w:r>
          </w:p>
        </w:tc>
        <w:tc>
          <w:tcPr>
            <w:tcW w:w="2725" w:type="dxa"/>
          </w:tcPr>
          <w:p w:rsidR="00316D4C" w:rsidRDefault="00316D4C" w:rsidP="00316D4C">
            <w:r>
              <w:t>Recommended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Required</w:t>
            </w:r>
          </w:p>
        </w:tc>
        <w:tc>
          <w:tcPr>
            <w:tcW w:w="2685" w:type="dxa"/>
          </w:tcPr>
          <w:p w:rsidR="00316D4C" w:rsidRDefault="00316D4C" w:rsidP="00316D4C">
            <w:r>
              <w:t>Recommended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316D4C" w:rsidP="00316D4C">
            <w:r>
              <w:t>Throat protector -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Not Required</w:t>
            </w:r>
          </w:p>
        </w:tc>
        <w:tc>
          <w:tcPr>
            <w:tcW w:w="2725" w:type="dxa"/>
          </w:tcPr>
          <w:p w:rsidR="00316D4C" w:rsidRDefault="00316D4C" w:rsidP="00316D4C">
            <w:r>
              <w:t>Not 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316D4C" w:rsidP="00316D4C">
            <w:r>
              <w:t>Recommended</w:t>
            </w:r>
          </w:p>
        </w:tc>
        <w:tc>
          <w:tcPr>
            <w:tcW w:w="2685" w:type="dxa"/>
          </w:tcPr>
          <w:p w:rsidR="00316D4C" w:rsidRDefault="00316D4C" w:rsidP="00316D4C">
            <w:r>
              <w:t>Not Required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5D05A0" w:rsidP="00316D4C">
            <w:r>
              <w:t>Required Protective Equipment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D05A0" w:rsidRDefault="005D05A0" w:rsidP="00316D4C">
            <w:r>
              <w:t xml:space="preserve">Helmet/Facemask </w:t>
            </w:r>
          </w:p>
          <w:p w:rsidR="005D05A0" w:rsidRDefault="005D05A0" w:rsidP="00316D4C">
            <w:r>
              <w:t xml:space="preserve">Skates </w:t>
            </w:r>
          </w:p>
          <w:p w:rsidR="005D05A0" w:rsidRDefault="005D05A0" w:rsidP="00316D4C">
            <w:proofErr w:type="spellStart"/>
            <w:r>
              <w:t>Mouthguard</w:t>
            </w:r>
            <w:proofErr w:type="spellEnd"/>
            <w:r>
              <w:t xml:space="preserve"> (12&amp;U and Older) </w:t>
            </w:r>
          </w:p>
          <w:p w:rsidR="005D05A0" w:rsidRDefault="005D05A0" w:rsidP="00316D4C"/>
          <w:p w:rsidR="00316D4C" w:rsidRDefault="005D05A0" w:rsidP="00316D4C">
            <w:r>
              <w:t>Player Personally responsible for all other recommended protective equipment</w:t>
            </w:r>
          </w:p>
        </w:tc>
        <w:tc>
          <w:tcPr>
            <w:tcW w:w="2725" w:type="dxa"/>
          </w:tcPr>
          <w:p w:rsidR="00E30BA0" w:rsidRDefault="00E30BA0" w:rsidP="00316D4C">
            <w:r>
              <w:t xml:space="preserve">Helmet/Facemask </w:t>
            </w:r>
          </w:p>
          <w:p w:rsidR="00E30BA0" w:rsidRDefault="00E30BA0" w:rsidP="00316D4C">
            <w:r>
              <w:t xml:space="preserve">Skates </w:t>
            </w:r>
          </w:p>
          <w:p w:rsidR="00E30BA0" w:rsidRDefault="00E30BA0" w:rsidP="00316D4C">
            <w:proofErr w:type="spellStart"/>
            <w:r>
              <w:t>Mouthguard</w:t>
            </w:r>
            <w:proofErr w:type="spellEnd"/>
            <w:r>
              <w:t xml:space="preserve"> </w:t>
            </w:r>
          </w:p>
          <w:p w:rsidR="00E30BA0" w:rsidRDefault="00E30BA0" w:rsidP="00316D4C"/>
          <w:p w:rsidR="00316D4C" w:rsidRDefault="00E30BA0" w:rsidP="00316D4C">
            <w:r>
              <w:t>Player Personally responsible for all other recommended protective equipment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D05A0" w:rsidRDefault="005D05A0" w:rsidP="00316D4C">
            <w:r>
              <w:t xml:space="preserve">Helmet/Facemask </w:t>
            </w:r>
          </w:p>
          <w:p w:rsidR="005D05A0" w:rsidRDefault="005D05A0" w:rsidP="00316D4C">
            <w:r>
              <w:t xml:space="preserve">Skates </w:t>
            </w:r>
          </w:p>
          <w:p w:rsidR="005D05A0" w:rsidRDefault="005D05A0" w:rsidP="00316D4C">
            <w:r>
              <w:t xml:space="preserve">Gloves </w:t>
            </w:r>
          </w:p>
          <w:p w:rsidR="005D05A0" w:rsidRDefault="005D05A0" w:rsidP="00316D4C">
            <w:r>
              <w:t xml:space="preserve">Padded Hockey Pants Protective Cup /Pelvic Protector Shin Guards Elbow Pads </w:t>
            </w:r>
          </w:p>
          <w:p w:rsidR="005D05A0" w:rsidRDefault="005D05A0" w:rsidP="00316D4C">
            <w:r>
              <w:t xml:space="preserve">Shoulder Pads </w:t>
            </w:r>
          </w:p>
          <w:p w:rsidR="00316D4C" w:rsidRDefault="005D05A0" w:rsidP="00316D4C">
            <w:r>
              <w:t>Tooth and Mouth Protector 1st Offense - Misconduct Return – Game Misconduct</w:t>
            </w:r>
          </w:p>
        </w:tc>
        <w:tc>
          <w:tcPr>
            <w:tcW w:w="2685" w:type="dxa"/>
          </w:tcPr>
          <w:p w:rsidR="005D05A0" w:rsidRDefault="005D05A0" w:rsidP="00316D4C">
            <w:r>
              <w:t xml:space="preserve">Helmet/Facemask </w:t>
            </w:r>
          </w:p>
          <w:p w:rsidR="005D05A0" w:rsidRDefault="005D05A0" w:rsidP="00316D4C">
            <w:r>
              <w:t xml:space="preserve">Skates </w:t>
            </w:r>
          </w:p>
          <w:p w:rsidR="005D05A0" w:rsidRDefault="005D05A0" w:rsidP="00316D4C">
            <w:proofErr w:type="spellStart"/>
            <w:r>
              <w:t>Mouthguard</w:t>
            </w:r>
            <w:proofErr w:type="spellEnd"/>
            <w:r>
              <w:t xml:space="preserve"> </w:t>
            </w:r>
          </w:p>
          <w:p w:rsidR="005D05A0" w:rsidRDefault="005D05A0" w:rsidP="00316D4C"/>
          <w:p w:rsidR="005D05A0" w:rsidRDefault="005D05A0" w:rsidP="00316D4C">
            <w:r>
              <w:t xml:space="preserve">Player personally responsible for all other protective equipment. </w:t>
            </w:r>
          </w:p>
          <w:p w:rsidR="00316D4C" w:rsidRDefault="005D05A0" w:rsidP="00316D4C">
            <w:r>
              <w:t xml:space="preserve">1st offense - Not permitted to participate. 2nd offense – </w:t>
            </w:r>
            <w:proofErr w:type="gramStart"/>
            <w:r>
              <w:t>Misconduct .</w:t>
            </w:r>
            <w:proofErr w:type="gramEnd"/>
            <w:r>
              <w:t xml:space="preserve"> 3rd offense – Game Misconduct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E30BA0" w:rsidP="00316D4C">
            <w:r>
              <w:t>Player’s helmet comes off during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>Immediate whistle</w:t>
            </w:r>
          </w:p>
        </w:tc>
        <w:tc>
          <w:tcPr>
            <w:tcW w:w="2725" w:type="dxa"/>
          </w:tcPr>
          <w:p w:rsidR="00316D4C" w:rsidRDefault="00E30BA0" w:rsidP="00316D4C">
            <w:r>
              <w:t>Player must immediately replace helmet or return to his bench without participating in play- Minor Penalty shall be assessed if he participates in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>Immediate stoppage. Cannot return until play resumes</w:t>
            </w:r>
          </w:p>
        </w:tc>
        <w:tc>
          <w:tcPr>
            <w:tcW w:w="2685" w:type="dxa"/>
          </w:tcPr>
          <w:p w:rsidR="00316D4C" w:rsidRDefault="00E30BA0" w:rsidP="00316D4C">
            <w:r>
              <w:t>Immediate stoppage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E30BA0" w:rsidP="00316D4C">
            <w:r>
              <w:t>HECC-approved helmet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>Required</w:t>
            </w:r>
          </w:p>
        </w:tc>
        <w:tc>
          <w:tcPr>
            <w:tcW w:w="2725" w:type="dxa"/>
          </w:tcPr>
          <w:p w:rsidR="00316D4C" w:rsidRDefault="00E30BA0" w:rsidP="00316D4C">
            <w:r>
              <w:t>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>Required</w:t>
            </w:r>
          </w:p>
        </w:tc>
        <w:tc>
          <w:tcPr>
            <w:tcW w:w="2685" w:type="dxa"/>
          </w:tcPr>
          <w:p w:rsidR="00316D4C" w:rsidRDefault="00E30BA0" w:rsidP="00316D4C">
            <w:r>
              <w:t>Players- Required</w:t>
            </w:r>
          </w:p>
          <w:p w:rsidR="00E30BA0" w:rsidRDefault="00E30BA0" w:rsidP="00316D4C">
            <w:r>
              <w:t>Goalie- Recommeded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E30BA0" w:rsidP="00316D4C">
            <w:r>
              <w:t>Wearing helmet on players’ and penalty bench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 xml:space="preserve">Required. Violation - </w:t>
            </w:r>
            <w:proofErr w:type="spellStart"/>
            <w:r>
              <w:t>Misc</w:t>
            </w:r>
            <w:proofErr w:type="spellEnd"/>
          </w:p>
        </w:tc>
        <w:tc>
          <w:tcPr>
            <w:tcW w:w="2725" w:type="dxa"/>
          </w:tcPr>
          <w:p w:rsidR="00316D4C" w:rsidRDefault="00E30BA0" w:rsidP="00316D4C">
            <w:r>
              <w:t xml:space="preserve">Required. Violation - </w:t>
            </w:r>
            <w:proofErr w:type="spellStart"/>
            <w:r>
              <w:t>Misc</w:t>
            </w:r>
            <w:proofErr w:type="spellEnd"/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E30BA0" w:rsidP="00316D4C">
            <w:r>
              <w:t xml:space="preserve">Required. Violation - </w:t>
            </w:r>
            <w:proofErr w:type="spellStart"/>
            <w:r>
              <w:t>Misc</w:t>
            </w:r>
            <w:proofErr w:type="spellEnd"/>
          </w:p>
        </w:tc>
        <w:tc>
          <w:tcPr>
            <w:tcW w:w="2685" w:type="dxa"/>
          </w:tcPr>
          <w:p w:rsidR="00316D4C" w:rsidRDefault="00E30BA0" w:rsidP="00316D4C">
            <w:r>
              <w:t>Required. Violation – Bench Minor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Helmet chinstrap length restriction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Implied</w:t>
            </w:r>
          </w:p>
        </w:tc>
        <w:tc>
          <w:tcPr>
            <w:tcW w:w="2725" w:type="dxa"/>
          </w:tcPr>
          <w:p w:rsidR="00316D4C" w:rsidRDefault="00BC30FC" w:rsidP="00316D4C">
            <w:r>
              <w:t>Implied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Implied</w:t>
            </w:r>
          </w:p>
        </w:tc>
        <w:tc>
          <w:tcPr>
            <w:tcW w:w="2685" w:type="dxa"/>
          </w:tcPr>
          <w:p w:rsidR="00316D4C" w:rsidRDefault="00BC30FC" w:rsidP="00316D4C">
            <w:r>
              <w:t>Two Fingers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Torn, ripped, unzipped pants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No Rule</w:t>
            </w:r>
          </w:p>
        </w:tc>
        <w:tc>
          <w:tcPr>
            <w:tcW w:w="2725" w:type="dxa"/>
          </w:tcPr>
          <w:p w:rsidR="00316D4C" w:rsidRDefault="00BC30FC" w:rsidP="00316D4C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Not Permitted</w:t>
            </w:r>
          </w:p>
        </w:tc>
        <w:tc>
          <w:tcPr>
            <w:tcW w:w="2685" w:type="dxa"/>
          </w:tcPr>
          <w:p w:rsidR="00316D4C" w:rsidRDefault="00BC30FC" w:rsidP="00316D4C">
            <w:r>
              <w:t>Not Permitted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proofErr w:type="spellStart"/>
            <w:r>
              <w:t>Mouthguard</w:t>
            </w:r>
            <w:proofErr w:type="spellEnd"/>
            <w:r>
              <w:t xml:space="preserve"> - non-clear color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Required</w:t>
            </w:r>
          </w:p>
        </w:tc>
        <w:tc>
          <w:tcPr>
            <w:tcW w:w="2725" w:type="dxa"/>
          </w:tcPr>
          <w:p w:rsidR="00316D4C" w:rsidRDefault="00BC30FC" w:rsidP="00316D4C">
            <w:r>
              <w:t>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Required</w:t>
            </w:r>
          </w:p>
        </w:tc>
        <w:tc>
          <w:tcPr>
            <w:tcW w:w="2685" w:type="dxa"/>
          </w:tcPr>
          <w:p w:rsidR="00316D4C" w:rsidRDefault="00BC30FC" w:rsidP="00316D4C">
            <w:r>
              <w:t>Recommended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Goalkeeper Glove Falls Off-During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Play Stopped if vulnerable and imminent scoring opportunity</w:t>
            </w:r>
          </w:p>
        </w:tc>
        <w:tc>
          <w:tcPr>
            <w:tcW w:w="2725" w:type="dxa"/>
          </w:tcPr>
          <w:p w:rsidR="00316D4C" w:rsidRDefault="00BC30FC" w:rsidP="00316D4C">
            <w:r>
              <w:t>Play Stopped if vulnerable and imminent scoring opportunity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Play Stopped Immediately</w:t>
            </w:r>
          </w:p>
        </w:tc>
        <w:tc>
          <w:tcPr>
            <w:tcW w:w="2685" w:type="dxa"/>
          </w:tcPr>
          <w:p w:rsidR="00316D4C" w:rsidRDefault="00BC30FC" w:rsidP="00316D4C">
            <w:r>
              <w:t>No Rule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USAH</w:t>
            </w:r>
          </w:p>
        </w:tc>
        <w:tc>
          <w:tcPr>
            <w:tcW w:w="2725" w:type="dxa"/>
          </w:tcPr>
          <w:p w:rsidR="00FB57B3" w:rsidRDefault="00FB57B3" w:rsidP="00FB57B3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NFHS</w:t>
            </w:r>
          </w:p>
        </w:tc>
        <w:tc>
          <w:tcPr>
            <w:tcW w:w="2685" w:type="dxa"/>
          </w:tcPr>
          <w:p w:rsidR="00FB57B3" w:rsidRDefault="00FB57B3" w:rsidP="00FB57B3">
            <w:r>
              <w:t>NCAA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Warning prior to equipment violation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Yes (except stick)</w:t>
            </w:r>
          </w:p>
        </w:tc>
        <w:tc>
          <w:tcPr>
            <w:tcW w:w="2725" w:type="dxa"/>
          </w:tcPr>
          <w:p w:rsidR="00316D4C" w:rsidRDefault="00BC30FC" w:rsidP="00316D4C">
            <w:r>
              <w:t>Yes (except stick)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Yes</w:t>
            </w:r>
          </w:p>
        </w:tc>
        <w:tc>
          <w:tcPr>
            <w:tcW w:w="2685" w:type="dxa"/>
          </w:tcPr>
          <w:p w:rsidR="00316D4C" w:rsidRDefault="00BC30FC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Casts / splints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OK if adequately covered and physician approved</w:t>
            </w:r>
          </w:p>
        </w:tc>
        <w:tc>
          <w:tcPr>
            <w:tcW w:w="2725" w:type="dxa"/>
          </w:tcPr>
          <w:p w:rsidR="00316D4C" w:rsidRDefault="00BC30FC" w:rsidP="00316D4C">
            <w:r>
              <w:t>OK if adequately covered and physician approved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OK if adequately covered and physician approved</w:t>
            </w:r>
          </w:p>
        </w:tc>
        <w:tc>
          <w:tcPr>
            <w:tcW w:w="2685" w:type="dxa"/>
          </w:tcPr>
          <w:p w:rsidR="00316D4C" w:rsidRDefault="00BC30FC" w:rsidP="00316D4C">
            <w:r>
              <w:t>No Rule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BC30FC" w:rsidP="00316D4C">
            <w:r>
              <w:t>Wearing exposed jewelry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>Not permitted</w:t>
            </w:r>
          </w:p>
        </w:tc>
        <w:tc>
          <w:tcPr>
            <w:tcW w:w="2725" w:type="dxa"/>
          </w:tcPr>
          <w:p w:rsidR="00316D4C" w:rsidRDefault="00BC30FC" w:rsidP="00316D4C">
            <w:r>
              <w:t>Not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BC30FC" w:rsidP="00316D4C">
            <w:r>
              <w:t xml:space="preserve">(1) Misc. (2) Game </w:t>
            </w:r>
            <w:proofErr w:type="spellStart"/>
            <w:r>
              <w:t>Misc</w:t>
            </w:r>
            <w:proofErr w:type="spellEnd"/>
          </w:p>
        </w:tc>
        <w:tc>
          <w:tcPr>
            <w:tcW w:w="2685" w:type="dxa"/>
          </w:tcPr>
          <w:p w:rsidR="00316D4C" w:rsidRDefault="00BC30FC" w:rsidP="00316D4C">
            <w:r>
              <w:t xml:space="preserve">(1) Misc. (2) Game </w:t>
            </w:r>
            <w:proofErr w:type="spellStart"/>
            <w:r>
              <w:t>Misc</w:t>
            </w:r>
            <w:proofErr w:type="spellEnd"/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DA5CA5" w:rsidP="00316D4C">
            <w:r>
              <w:t>Equipment request limitation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Anything in Section 3 which has specifications</w:t>
            </w:r>
          </w:p>
        </w:tc>
        <w:tc>
          <w:tcPr>
            <w:tcW w:w="2725" w:type="dxa"/>
          </w:tcPr>
          <w:p w:rsidR="00316D4C" w:rsidRDefault="00DA5CA5" w:rsidP="00316D4C">
            <w:r>
              <w:t>Anything in Section 3 which has specifications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Sticks Goalkeeper Equipment (No measurement – Refer to S/A)</w:t>
            </w:r>
          </w:p>
        </w:tc>
        <w:tc>
          <w:tcPr>
            <w:tcW w:w="2685" w:type="dxa"/>
          </w:tcPr>
          <w:p w:rsidR="00316D4C" w:rsidRDefault="00DA5CA5" w:rsidP="00316D4C">
            <w:r>
              <w:t>Sticks, Skates, Goalkeeper Equipment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DA5CA5" w:rsidP="00316D4C">
            <w:r>
              <w:t>Location of logos on puck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 xml:space="preserve">No rule </w:t>
            </w:r>
          </w:p>
        </w:tc>
        <w:tc>
          <w:tcPr>
            <w:tcW w:w="2725" w:type="dxa"/>
          </w:tcPr>
          <w:p w:rsidR="00316D4C" w:rsidRDefault="00DA5CA5" w:rsidP="00316D4C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 xml:space="preserve">No rule </w:t>
            </w:r>
          </w:p>
        </w:tc>
        <w:tc>
          <w:tcPr>
            <w:tcW w:w="2685" w:type="dxa"/>
          </w:tcPr>
          <w:p w:rsidR="00316D4C" w:rsidRDefault="00DA5CA5" w:rsidP="00316D4C">
            <w:r>
              <w:t xml:space="preserve">Limited position 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DA5CA5" w:rsidP="00316D4C">
            <w:r>
              <w:t>Electronic Equipment – Dispute Ruling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Bench Minor</w:t>
            </w:r>
          </w:p>
        </w:tc>
        <w:tc>
          <w:tcPr>
            <w:tcW w:w="2725" w:type="dxa"/>
          </w:tcPr>
          <w:p w:rsidR="00316D4C" w:rsidRDefault="00DA5CA5" w:rsidP="00316D4C">
            <w:r>
              <w:t>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No Rule</w:t>
            </w:r>
          </w:p>
        </w:tc>
        <w:tc>
          <w:tcPr>
            <w:tcW w:w="2685" w:type="dxa"/>
          </w:tcPr>
          <w:p w:rsidR="00316D4C" w:rsidRDefault="00DA5CA5" w:rsidP="00316D4C">
            <w:r>
              <w:t>No Rule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DA5CA5" w:rsidP="00316D4C">
            <w:r>
              <w:t>Electronic Equipment - player on the ice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Bench Minor</w:t>
            </w:r>
          </w:p>
        </w:tc>
        <w:tc>
          <w:tcPr>
            <w:tcW w:w="2725" w:type="dxa"/>
          </w:tcPr>
          <w:p w:rsidR="00316D4C" w:rsidRDefault="00DA5CA5" w:rsidP="00316D4C">
            <w:r>
              <w:t>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Misconduct</w:t>
            </w:r>
          </w:p>
        </w:tc>
        <w:tc>
          <w:tcPr>
            <w:tcW w:w="2685" w:type="dxa"/>
          </w:tcPr>
          <w:p w:rsidR="00316D4C" w:rsidRDefault="00DA5CA5" w:rsidP="00316D4C">
            <w:r>
              <w:t>No Rule</w:t>
            </w:r>
          </w:p>
        </w:tc>
      </w:tr>
      <w:tr w:rsidR="00316D4C" w:rsidTr="00DA5CA5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316D4C" w:rsidRDefault="00DA5CA5" w:rsidP="00316D4C">
            <w:r>
              <w:t>Section 4- Penalties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316D4C" w:rsidRDefault="00316D4C" w:rsidP="00316D4C"/>
        </w:tc>
        <w:tc>
          <w:tcPr>
            <w:tcW w:w="2725" w:type="dxa"/>
            <w:shd w:val="clear" w:color="auto" w:fill="A6A6A6" w:themeFill="background1" w:themeFillShade="A6"/>
          </w:tcPr>
          <w:p w:rsidR="00316D4C" w:rsidRDefault="00316D4C" w:rsidP="00316D4C"/>
        </w:tc>
        <w:tc>
          <w:tcPr>
            <w:tcW w:w="2725" w:type="dxa"/>
            <w:shd w:val="clear" w:color="auto" w:fill="A6A6A6" w:themeFill="background1" w:themeFillShade="A6"/>
          </w:tcPr>
          <w:p w:rsidR="00316D4C" w:rsidRDefault="00316D4C" w:rsidP="00316D4C"/>
        </w:tc>
        <w:tc>
          <w:tcPr>
            <w:tcW w:w="2685" w:type="dxa"/>
            <w:shd w:val="clear" w:color="auto" w:fill="A6A6A6" w:themeFill="background1" w:themeFillShade="A6"/>
          </w:tcPr>
          <w:p w:rsidR="00316D4C" w:rsidRDefault="00316D4C" w:rsidP="00316D4C"/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DA5CA5" w:rsidP="00316D4C">
            <w:r>
              <w:t>Bench minor penalty defined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Yes</w:t>
            </w:r>
          </w:p>
        </w:tc>
        <w:tc>
          <w:tcPr>
            <w:tcW w:w="2725" w:type="dxa"/>
          </w:tcPr>
          <w:p w:rsidR="00316D4C" w:rsidRDefault="00DA5CA5" w:rsidP="00316D4C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DA5CA5" w:rsidP="00316D4C">
            <w:r>
              <w:t>No rule (Captain’s Choice of players on the ice notation on penalties)</w:t>
            </w:r>
          </w:p>
        </w:tc>
        <w:tc>
          <w:tcPr>
            <w:tcW w:w="2685" w:type="dxa"/>
          </w:tcPr>
          <w:p w:rsidR="00316D4C" w:rsidRDefault="00DA5CA5" w:rsidP="00316D4C">
            <w:r>
              <w:t>Yes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605345" w:rsidP="00316D4C">
            <w:r>
              <w:t>Who serves “Bench Minor” (NFHS equivalent)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Player on ice at infraction</w:t>
            </w:r>
          </w:p>
        </w:tc>
        <w:tc>
          <w:tcPr>
            <w:tcW w:w="2725" w:type="dxa"/>
          </w:tcPr>
          <w:p w:rsidR="00316D4C" w:rsidRDefault="00605345" w:rsidP="00316D4C">
            <w:r>
              <w:t>Player on ice at infraction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Player on ice at infraction</w:t>
            </w:r>
          </w:p>
        </w:tc>
        <w:tc>
          <w:tcPr>
            <w:tcW w:w="2685" w:type="dxa"/>
          </w:tcPr>
          <w:p w:rsidR="00316D4C" w:rsidRDefault="00605345" w:rsidP="00316D4C">
            <w:r>
              <w:t>Any non-penalized player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605345" w:rsidP="00316D4C">
            <w:r>
              <w:t>Coincident minor penalty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Equal number of minors offset</w:t>
            </w:r>
          </w:p>
        </w:tc>
        <w:tc>
          <w:tcPr>
            <w:tcW w:w="2725" w:type="dxa"/>
          </w:tcPr>
          <w:p w:rsidR="00316D4C" w:rsidRDefault="00605345" w:rsidP="00316D4C">
            <w:r>
              <w:t>Equal number of minors offset</w:t>
            </w:r>
            <w:r w:rsidR="00EB392C">
              <w:t xml:space="preserve"> unless teams are at full strength</w:t>
            </w:r>
            <w:bookmarkStart w:id="0" w:name="_GoBack"/>
            <w:bookmarkEnd w:id="0"/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Equal number of minors offset</w:t>
            </w:r>
          </w:p>
        </w:tc>
        <w:tc>
          <w:tcPr>
            <w:tcW w:w="2685" w:type="dxa"/>
          </w:tcPr>
          <w:p w:rsidR="00316D4C" w:rsidRDefault="00605345" w:rsidP="00316D4C">
            <w:r>
              <w:t>Equal number of minors offset unless teams at full strength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605345" w:rsidP="00316D4C">
            <w:r>
              <w:t>Minor penalty termination when scored upon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First minor being served</w:t>
            </w:r>
          </w:p>
        </w:tc>
        <w:tc>
          <w:tcPr>
            <w:tcW w:w="2725" w:type="dxa"/>
          </w:tcPr>
          <w:p w:rsidR="00316D4C" w:rsidRDefault="00605345" w:rsidP="00316D4C">
            <w:r>
              <w:t>First minor being served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First minor being served</w:t>
            </w:r>
          </w:p>
        </w:tc>
        <w:tc>
          <w:tcPr>
            <w:tcW w:w="2685" w:type="dxa"/>
          </w:tcPr>
          <w:p w:rsidR="00316D4C" w:rsidRDefault="00605345" w:rsidP="00316D4C">
            <w:r>
              <w:t>Minor causing short-handed at time of goal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605345" w:rsidP="00316D4C">
            <w:r>
              <w:t>Player/GK ejected after second Major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Yes (plus 2 game suspension)</w:t>
            </w:r>
          </w:p>
        </w:tc>
        <w:tc>
          <w:tcPr>
            <w:tcW w:w="2725" w:type="dxa"/>
          </w:tcPr>
          <w:p w:rsidR="00316D4C" w:rsidRDefault="00747C40" w:rsidP="00316D4C">
            <w:r>
              <w:t>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605345" w:rsidP="00316D4C">
            <w:r>
              <w:t>Yes</w:t>
            </w:r>
          </w:p>
        </w:tc>
        <w:tc>
          <w:tcPr>
            <w:tcW w:w="2685" w:type="dxa"/>
          </w:tcPr>
          <w:p w:rsidR="00316D4C" w:rsidRDefault="00605345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7C40" w:rsidP="00316D4C">
            <w:r>
              <w:t>Game suspension for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7C40" w:rsidP="00316D4C">
            <w:r>
              <w:t>Yes</w:t>
            </w:r>
          </w:p>
        </w:tc>
        <w:tc>
          <w:tcPr>
            <w:tcW w:w="2725" w:type="dxa"/>
          </w:tcPr>
          <w:p w:rsidR="00316D4C" w:rsidRDefault="00747C40" w:rsidP="00316D4C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7C40" w:rsidP="00316D4C">
            <w:r>
              <w:t>No</w:t>
            </w:r>
          </w:p>
        </w:tc>
        <w:tc>
          <w:tcPr>
            <w:tcW w:w="2685" w:type="dxa"/>
          </w:tcPr>
          <w:p w:rsidR="00316D4C" w:rsidRDefault="00747C40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7C40" w:rsidP="00316D4C">
            <w:r>
              <w:t>2nd Misconduct by Player in Game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7C40" w:rsidP="00316D4C">
            <w:r>
              <w:t>Game Misconduct</w:t>
            </w:r>
          </w:p>
        </w:tc>
        <w:tc>
          <w:tcPr>
            <w:tcW w:w="2725" w:type="dxa"/>
          </w:tcPr>
          <w:p w:rsidR="00316D4C" w:rsidRDefault="00747C40" w:rsidP="00316D4C">
            <w:r>
              <w:t>Game Ejection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7C40" w:rsidP="00316D4C">
            <w:r>
              <w:t>No Rule</w:t>
            </w:r>
          </w:p>
        </w:tc>
        <w:tc>
          <w:tcPr>
            <w:tcW w:w="2685" w:type="dxa"/>
          </w:tcPr>
          <w:p w:rsidR="00316D4C" w:rsidRDefault="00747C40" w:rsidP="00316D4C">
            <w:r>
              <w:t>No Rule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USAH</w:t>
            </w:r>
          </w:p>
        </w:tc>
        <w:tc>
          <w:tcPr>
            <w:tcW w:w="2725" w:type="dxa"/>
          </w:tcPr>
          <w:p w:rsidR="00FB57B3" w:rsidRDefault="00FB57B3" w:rsidP="00FB57B3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NFHS</w:t>
            </w:r>
          </w:p>
        </w:tc>
        <w:tc>
          <w:tcPr>
            <w:tcW w:w="2685" w:type="dxa"/>
          </w:tcPr>
          <w:p w:rsidR="00FB57B3" w:rsidRDefault="00FB57B3" w:rsidP="00FB57B3">
            <w:r>
              <w:t>NCAA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874418" w:rsidP="00316D4C">
            <w:r>
              <w:t>5-penalty maximum/game (player/GK)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874418" w:rsidP="00316D4C">
            <w:r>
              <w:t>Yes (Game Misc.)</w:t>
            </w:r>
          </w:p>
        </w:tc>
        <w:tc>
          <w:tcPr>
            <w:tcW w:w="2725" w:type="dxa"/>
          </w:tcPr>
          <w:p w:rsidR="00316D4C" w:rsidRDefault="00874418" w:rsidP="00316D4C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874418" w:rsidP="00316D4C">
            <w:r>
              <w:t>Yes (Game Misc.)</w:t>
            </w:r>
          </w:p>
        </w:tc>
        <w:tc>
          <w:tcPr>
            <w:tcW w:w="2685" w:type="dxa"/>
          </w:tcPr>
          <w:p w:rsidR="00316D4C" w:rsidRDefault="00874418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F6165" w:rsidP="00316D4C">
            <w:r>
              <w:t>15-penalty maximum/game (coach)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F6165" w:rsidP="00316D4C">
            <w:r>
              <w:t>Yes (Next game suspension)</w:t>
            </w:r>
          </w:p>
        </w:tc>
        <w:tc>
          <w:tcPr>
            <w:tcW w:w="2725" w:type="dxa"/>
          </w:tcPr>
          <w:p w:rsidR="00316D4C" w:rsidRDefault="00741DCB" w:rsidP="00316D4C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F6165" w:rsidP="00316D4C">
            <w:r>
              <w:t>No</w:t>
            </w:r>
          </w:p>
        </w:tc>
        <w:tc>
          <w:tcPr>
            <w:tcW w:w="2685" w:type="dxa"/>
          </w:tcPr>
          <w:p w:rsidR="00316D4C" w:rsidRDefault="007F6165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1DCB" w:rsidP="00316D4C">
            <w:r>
              <w:t>Progressive suspension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Yes (Fighting and aggressive major penalties)</w:t>
            </w:r>
          </w:p>
        </w:tc>
        <w:tc>
          <w:tcPr>
            <w:tcW w:w="2725" w:type="dxa"/>
          </w:tcPr>
          <w:p w:rsidR="00316D4C" w:rsidRDefault="00741DCB" w:rsidP="00316D4C">
            <w:r>
              <w:t>Yes (Match/Gross Misconduct)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Yes (Disqualification Penalty)</w:t>
            </w:r>
          </w:p>
        </w:tc>
        <w:tc>
          <w:tcPr>
            <w:tcW w:w="2685" w:type="dxa"/>
          </w:tcPr>
          <w:p w:rsidR="00316D4C" w:rsidRDefault="00741DCB" w:rsidP="00316D4C">
            <w:r>
              <w:t>Yes (Disqualification &amp; Game Misconduct Penalties)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1DCB" w:rsidP="00316D4C">
            <w:r>
              <w:t>Match penalty provision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Yes</w:t>
            </w:r>
          </w:p>
        </w:tc>
        <w:tc>
          <w:tcPr>
            <w:tcW w:w="2725" w:type="dxa"/>
          </w:tcPr>
          <w:p w:rsidR="00316D4C" w:rsidRDefault="00741DCB" w:rsidP="00316D4C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No</w:t>
            </w:r>
          </w:p>
        </w:tc>
        <w:tc>
          <w:tcPr>
            <w:tcW w:w="2685" w:type="dxa"/>
          </w:tcPr>
          <w:p w:rsidR="00316D4C" w:rsidRDefault="00741DCB" w:rsidP="00316D4C">
            <w:r>
              <w:t>No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1DCB" w:rsidP="00316D4C">
            <w:r>
              <w:t>Match (DQ) penalty to non-player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Applies</w:t>
            </w:r>
          </w:p>
        </w:tc>
        <w:tc>
          <w:tcPr>
            <w:tcW w:w="2725" w:type="dxa"/>
          </w:tcPr>
          <w:p w:rsidR="00316D4C" w:rsidRDefault="00741DCB" w:rsidP="00316D4C">
            <w:r>
              <w:t>Applies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Applies</w:t>
            </w:r>
          </w:p>
        </w:tc>
        <w:tc>
          <w:tcPr>
            <w:tcW w:w="2685" w:type="dxa"/>
          </w:tcPr>
          <w:p w:rsidR="00316D4C" w:rsidRDefault="00741DCB" w:rsidP="00316D4C">
            <w:r>
              <w:t>No Rule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1DCB" w:rsidP="00316D4C">
            <w:r>
              <w:t>Maximum Disqualifications per player per game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No Limit</w:t>
            </w:r>
          </w:p>
        </w:tc>
        <w:tc>
          <w:tcPr>
            <w:tcW w:w="2725" w:type="dxa"/>
          </w:tcPr>
          <w:p w:rsidR="00316D4C" w:rsidRDefault="00741DCB" w:rsidP="00316D4C">
            <w:r>
              <w:t>No Limit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 xml:space="preserve">One </w:t>
            </w:r>
          </w:p>
        </w:tc>
        <w:tc>
          <w:tcPr>
            <w:tcW w:w="2685" w:type="dxa"/>
          </w:tcPr>
          <w:p w:rsidR="00316D4C" w:rsidRDefault="00741DCB" w:rsidP="00316D4C">
            <w:r>
              <w:t>No Limit</w:t>
            </w:r>
          </w:p>
        </w:tc>
      </w:tr>
      <w:tr w:rsidR="00316D4C" w:rsidTr="00CD3630">
        <w:trPr>
          <w:trHeight w:val="434"/>
        </w:trPr>
        <w:tc>
          <w:tcPr>
            <w:tcW w:w="3360" w:type="dxa"/>
          </w:tcPr>
          <w:p w:rsidR="00316D4C" w:rsidRDefault="00741DCB" w:rsidP="00316D4C">
            <w:r>
              <w:t>Goalkeeper must remain in Privileged Area throughout Penalty Shot attempt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Not Required</w:t>
            </w:r>
          </w:p>
        </w:tc>
        <w:tc>
          <w:tcPr>
            <w:tcW w:w="2725" w:type="dxa"/>
          </w:tcPr>
          <w:p w:rsidR="00316D4C" w:rsidRDefault="00741DCB" w:rsidP="00316D4C">
            <w:r>
              <w:t>Not 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16D4C" w:rsidRDefault="00741DCB" w:rsidP="00316D4C">
            <w:r>
              <w:t>Not Required</w:t>
            </w:r>
          </w:p>
        </w:tc>
        <w:tc>
          <w:tcPr>
            <w:tcW w:w="2685" w:type="dxa"/>
          </w:tcPr>
          <w:p w:rsidR="00316D4C" w:rsidRDefault="00741DCB" w:rsidP="00316D4C">
            <w:r>
              <w:t>Required</w:t>
            </w:r>
          </w:p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Who takes Penalty Shot if player selected is injured or ejected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Teammate on the ice at the time of infraction</w:t>
            </w:r>
          </w:p>
        </w:tc>
        <w:tc>
          <w:tcPr>
            <w:tcW w:w="2725" w:type="dxa"/>
          </w:tcPr>
          <w:p w:rsidR="005514D2" w:rsidRDefault="005514D2" w:rsidP="005514D2">
            <w:r>
              <w:t>Teammate on the ice at the time of infraction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Any teammate on the ice at time of infraction</w:t>
            </w:r>
          </w:p>
        </w:tc>
        <w:tc>
          <w:tcPr>
            <w:tcW w:w="2685" w:type="dxa"/>
          </w:tcPr>
          <w:p w:rsidR="005514D2" w:rsidRDefault="005514D2" w:rsidP="005514D2">
            <w:r>
              <w:t>Any teammate not then serving a penalty</w:t>
            </w:r>
          </w:p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Goalkeeper must serve his own major and/or misconduct penalties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No</w:t>
            </w:r>
          </w:p>
        </w:tc>
        <w:tc>
          <w:tcPr>
            <w:tcW w:w="2725" w:type="dxa"/>
          </w:tcPr>
          <w:p w:rsidR="005514D2" w:rsidRDefault="005514D2" w:rsidP="005514D2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Yes</w:t>
            </w:r>
          </w:p>
        </w:tc>
        <w:tc>
          <w:tcPr>
            <w:tcW w:w="2685" w:type="dxa"/>
          </w:tcPr>
          <w:p w:rsidR="005514D2" w:rsidRDefault="005514D2" w:rsidP="005514D2">
            <w:r>
              <w:t>Yes</w:t>
            </w:r>
          </w:p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Requires the recording of any delayed penalty nullified by a goal being scored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Yes</w:t>
            </w:r>
          </w:p>
        </w:tc>
        <w:tc>
          <w:tcPr>
            <w:tcW w:w="2725" w:type="dxa"/>
          </w:tcPr>
          <w:p w:rsidR="005514D2" w:rsidRDefault="005514D2" w:rsidP="005514D2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Yes</w:t>
            </w:r>
          </w:p>
        </w:tc>
        <w:tc>
          <w:tcPr>
            <w:tcW w:w="2685" w:type="dxa"/>
          </w:tcPr>
          <w:p w:rsidR="005514D2" w:rsidRDefault="005514D2" w:rsidP="005514D2">
            <w:r>
              <w:t>No</w:t>
            </w:r>
          </w:p>
        </w:tc>
      </w:tr>
      <w:tr w:rsidR="005514D2" w:rsidTr="005514D2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5514D2" w:rsidRDefault="005514D2" w:rsidP="005514D2">
            <w:r>
              <w:t>Section 5- Officials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5514D2" w:rsidRDefault="00DF3E88" w:rsidP="005514D2">
            <w:r>
              <w:t>3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5514D2" w:rsidRDefault="005514D2" w:rsidP="005514D2"/>
        </w:tc>
        <w:tc>
          <w:tcPr>
            <w:tcW w:w="2725" w:type="dxa"/>
            <w:shd w:val="clear" w:color="auto" w:fill="A6A6A6" w:themeFill="background1" w:themeFillShade="A6"/>
          </w:tcPr>
          <w:p w:rsidR="005514D2" w:rsidRDefault="005514D2" w:rsidP="005514D2"/>
        </w:tc>
        <w:tc>
          <w:tcPr>
            <w:tcW w:w="2685" w:type="dxa"/>
            <w:shd w:val="clear" w:color="auto" w:fill="A6A6A6" w:themeFill="background1" w:themeFillShade="A6"/>
          </w:tcPr>
          <w:p w:rsidR="005514D2" w:rsidRDefault="005514D2" w:rsidP="005514D2"/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Approved Systems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RR, RLL or 2R-2L (not RRL)</w:t>
            </w:r>
          </w:p>
        </w:tc>
        <w:tc>
          <w:tcPr>
            <w:tcW w:w="2725" w:type="dxa"/>
          </w:tcPr>
          <w:p w:rsidR="005514D2" w:rsidRDefault="005514D2" w:rsidP="005514D2">
            <w:r>
              <w:t>RR, RLL or 2R-2L (not RRL)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RR, RRL, or 2R-2L</w:t>
            </w:r>
          </w:p>
        </w:tc>
        <w:tc>
          <w:tcPr>
            <w:tcW w:w="2685" w:type="dxa"/>
          </w:tcPr>
          <w:p w:rsidR="005514D2" w:rsidRDefault="005514D2" w:rsidP="005514D2">
            <w:r>
              <w:t>2R-2L</w:t>
            </w:r>
          </w:p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Adjustment when one official is unable to continue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 xml:space="preserve">(4 to 3) 2R-2L to RLL </w:t>
            </w:r>
          </w:p>
          <w:p w:rsidR="005514D2" w:rsidRDefault="005514D2" w:rsidP="005514D2">
            <w:r>
              <w:t xml:space="preserve">(3 to 2) RLL to RL or 2R </w:t>
            </w:r>
          </w:p>
          <w:p w:rsidR="005514D2" w:rsidRDefault="005514D2" w:rsidP="005514D2">
            <w:r>
              <w:t>(2 to 1) 2R - Emergency Official Rule</w:t>
            </w:r>
          </w:p>
        </w:tc>
        <w:tc>
          <w:tcPr>
            <w:tcW w:w="2725" w:type="dxa"/>
          </w:tcPr>
          <w:p w:rsidR="005514D2" w:rsidRDefault="005514D2" w:rsidP="005514D2"/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 xml:space="preserve">(4 to 3) 2R-2L to RRL </w:t>
            </w:r>
          </w:p>
          <w:p w:rsidR="005514D2" w:rsidRDefault="005514D2" w:rsidP="005514D2">
            <w:r>
              <w:t xml:space="preserve">(3 to 2) RRL to 2R </w:t>
            </w:r>
          </w:p>
          <w:p w:rsidR="005514D2" w:rsidRDefault="005514D2" w:rsidP="005514D2">
            <w:r>
              <w:t>(2 to 1) 2R to R</w:t>
            </w:r>
          </w:p>
        </w:tc>
        <w:tc>
          <w:tcPr>
            <w:tcW w:w="2685" w:type="dxa"/>
          </w:tcPr>
          <w:p w:rsidR="005514D2" w:rsidRDefault="005514D2" w:rsidP="005514D2">
            <w:r>
              <w:t xml:space="preserve">(4 to 3) if R: 2R-2L to RLL </w:t>
            </w:r>
          </w:p>
          <w:p w:rsidR="005514D2" w:rsidRDefault="005514D2" w:rsidP="005514D2">
            <w:r>
              <w:t xml:space="preserve">(4 to 3) if L: 2R-2L to RRL </w:t>
            </w:r>
          </w:p>
          <w:p w:rsidR="005514D2" w:rsidRDefault="005514D2" w:rsidP="005514D2">
            <w:r>
              <w:t>(3 to 2) RRL – Conference Rule</w:t>
            </w:r>
          </w:p>
        </w:tc>
      </w:tr>
      <w:tr w:rsidR="005514D2" w:rsidTr="00CD3630">
        <w:trPr>
          <w:trHeight w:val="434"/>
        </w:trPr>
        <w:tc>
          <w:tcPr>
            <w:tcW w:w="3360" w:type="dxa"/>
          </w:tcPr>
          <w:p w:rsidR="005514D2" w:rsidRDefault="005514D2" w:rsidP="005514D2">
            <w:r>
              <w:t>Linesman report unobserved MINOR pen. to Ref.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“Injury Potential” minors only</w:t>
            </w:r>
          </w:p>
        </w:tc>
        <w:tc>
          <w:tcPr>
            <w:tcW w:w="2725" w:type="dxa"/>
          </w:tcPr>
          <w:p w:rsidR="005514D2" w:rsidRDefault="005514D2" w:rsidP="005514D2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5514D2" w:rsidRDefault="005514D2" w:rsidP="005514D2">
            <w:r>
              <w:t>Yes</w:t>
            </w:r>
          </w:p>
        </w:tc>
        <w:tc>
          <w:tcPr>
            <w:tcW w:w="2685" w:type="dxa"/>
          </w:tcPr>
          <w:p w:rsidR="005514D2" w:rsidRDefault="005514D2" w:rsidP="005514D2">
            <w:r>
              <w:t>Yes</w:t>
            </w:r>
          </w:p>
        </w:tc>
      </w:tr>
      <w:tr w:rsidR="00FB57B3" w:rsidTr="00FB57B3">
        <w:trPr>
          <w:trHeight w:val="350"/>
        </w:trPr>
        <w:tc>
          <w:tcPr>
            <w:tcW w:w="3360" w:type="dxa"/>
          </w:tcPr>
          <w:p w:rsidR="00FB57B3" w:rsidRDefault="00FB57B3" w:rsidP="00FB57B3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USAH</w:t>
            </w:r>
          </w:p>
        </w:tc>
        <w:tc>
          <w:tcPr>
            <w:tcW w:w="2725" w:type="dxa"/>
          </w:tcPr>
          <w:p w:rsidR="00FB57B3" w:rsidRDefault="00FB57B3" w:rsidP="00FB57B3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NFHS</w:t>
            </w:r>
          </w:p>
        </w:tc>
        <w:tc>
          <w:tcPr>
            <w:tcW w:w="2685" w:type="dxa"/>
          </w:tcPr>
          <w:p w:rsidR="00FB57B3" w:rsidRDefault="00FB57B3" w:rsidP="00FB57B3">
            <w:r>
              <w:t>NCAA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t>Face-offs - Start of periods and after goals (who conducts)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Referee</w:t>
            </w:r>
          </w:p>
        </w:tc>
        <w:tc>
          <w:tcPr>
            <w:tcW w:w="2725" w:type="dxa"/>
          </w:tcPr>
          <w:p w:rsidR="00FB57B3" w:rsidRDefault="00FB57B3" w:rsidP="00FB57B3">
            <w:proofErr w:type="gramStart"/>
            <w:r>
              <w:t>Referee(</w:t>
            </w:r>
            <w:proofErr w:type="gramEnd"/>
            <w:r>
              <w:t>Start of Periods)</w:t>
            </w:r>
          </w:p>
          <w:p w:rsidR="00FB57B3" w:rsidRDefault="00FB57B3" w:rsidP="00FB57B3">
            <w:proofErr w:type="gramStart"/>
            <w:r>
              <w:t>Linesman(</w:t>
            </w:r>
            <w:proofErr w:type="gramEnd"/>
            <w:r>
              <w:t>After Goals)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Referee; Linesman option in RRL</w:t>
            </w:r>
          </w:p>
        </w:tc>
        <w:tc>
          <w:tcPr>
            <w:tcW w:w="2685" w:type="dxa"/>
          </w:tcPr>
          <w:p w:rsidR="00FB57B3" w:rsidRDefault="00FB57B3" w:rsidP="00FB57B3">
            <w:r>
              <w:t>Referee in 2R-2L; Linesman in RRL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t>HECC approved hockey helmet 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No</w:t>
            </w:r>
          </w:p>
        </w:tc>
        <w:tc>
          <w:tcPr>
            <w:tcW w:w="2725" w:type="dxa"/>
          </w:tcPr>
          <w:p w:rsidR="00FB57B3" w:rsidRDefault="00FB57B3" w:rsidP="00FB57B3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Yes</w:t>
            </w:r>
          </w:p>
        </w:tc>
        <w:tc>
          <w:tcPr>
            <w:tcW w:w="2685" w:type="dxa"/>
          </w:tcPr>
          <w:p w:rsidR="00FB57B3" w:rsidRDefault="00FB57B3" w:rsidP="00FB57B3">
            <w:r>
              <w:t>No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t>Access to Rule Book during game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Not Required</w:t>
            </w:r>
          </w:p>
        </w:tc>
        <w:tc>
          <w:tcPr>
            <w:tcW w:w="2725" w:type="dxa"/>
          </w:tcPr>
          <w:p w:rsidR="00FB57B3" w:rsidRDefault="00FB57B3" w:rsidP="00FB57B3">
            <w:r>
              <w:t>Not Required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Required</w:t>
            </w:r>
          </w:p>
        </w:tc>
        <w:tc>
          <w:tcPr>
            <w:tcW w:w="2685" w:type="dxa"/>
          </w:tcPr>
          <w:p w:rsidR="00FB57B3" w:rsidRDefault="00FB57B3" w:rsidP="00FB57B3">
            <w:r>
              <w:t>Required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t>Half-shield facemask required for Officials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Yes</w:t>
            </w:r>
          </w:p>
        </w:tc>
        <w:tc>
          <w:tcPr>
            <w:tcW w:w="2725" w:type="dxa"/>
          </w:tcPr>
          <w:p w:rsidR="00FB57B3" w:rsidRDefault="00FB57B3" w:rsidP="00FB57B3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Yes</w:t>
            </w:r>
          </w:p>
        </w:tc>
        <w:tc>
          <w:tcPr>
            <w:tcW w:w="2685" w:type="dxa"/>
          </w:tcPr>
          <w:p w:rsidR="00FB57B3" w:rsidRDefault="00FB57B3" w:rsidP="00FB57B3">
            <w:r>
              <w:t>No</w:t>
            </w:r>
          </w:p>
        </w:tc>
      </w:tr>
      <w:tr w:rsidR="00FB57B3" w:rsidTr="00FB57B3">
        <w:trPr>
          <w:trHeight w:val="434"/>
        </w:trPr>
        <w:tc>
          <w:tcPr>
            <w:tcW w:w="3360" w:type="dxa"/>
            <w:shd w:val="clear" w:color="auto" w:fill="A6A6A6" w:themeFill="background1" w:themeFillShade="A6"/>
          </w:tcPr>
          <w:p w:rsidR="00FB57B3" w:rsidRDefault="00FB57B3" w:rsidP="00FB57B3">
            <w:r>
              <w:t>Section 6- Playing Rules</w:t>
            </w:r>
          </w:p>
        </w:tc>
        <w:tc>
          <w:tcPr>
            <w:tcW w:w="2725" w:type="dxa"/>
            <w:shd w:val="clear" w:color="auto" w:fill="A6A6A6" w:themeFill="background1" w:themeFillShade="A6"/>
          </w:tcPr>
          <w:p w:rsidR="00FB57B3" w:rsidRDefault="00FB57B3" w:rsidP="00FB57B3"/>
        </w:tc>
        <w:tc>
          <w:tcPr>
            <w:tcW w:w="2725" w:type="dxa"/>
            <w:shd w:val="clear" w:color="auto" w:fill="A6A6A6" w:themeFill="background1" w:themeFillShade="A6"/>
          </w:tcPr>
          <w:p w:rsidR="00FB57B3" w:rsidRDefault="00FB57B3" w:rsidP="00FB57B3"/>
        </w:tc>
        <w:tc>
          <w:tcPr>
            <w:tcW w:w="2725" w:type="dxa"/>
            <w:shd w:val="clear" w:color="auto" w:fill="A6A6A6" w:themeFill="background1" w:themeFillShade="A6"/>
          </w:tcPr>
          <w:p w:rsidR="00FB57B3" w:rsidRDefault="00FB57B3" w:rsidP="00FB57B3"/>
        </w:tc>
        <w:tc>
          <w:tcPr>
            <w:tcW w:w="2685" w:type="dxa"/>
            <w:shd w:val="clear" w:color="auto" w:fill="A6A6A6" w:themeFill="background1" w:themeFillShade="A6"/>
          </w:tcPr>
          <w:p w:rsidR="00FB57B3" w:rsidRDefault="00FB57B3" w:rsidP="00FB57B3"/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FB57B3" w:rsidP="00FB57B3">
            <w:r>
              <w:t xml:space="preserve">Awarded goal for certain Penalty Shot situations if goalkeeper is not on the ice: </w:t>
            </w:r>
          </w:p>
          <w:p w:rsidR="00FB57B3" w:rsidRDefault="00FB57B3" w:rsidP="00FB57B3">
            <w:r>
              <w:t xml:space="preserve">- Fall on or pick up puck in crease </w:t>
            </w:r>
          </w:p>
          <w:p w:rsidR="00FB57B3" w:rsidRDefault="00FB57B3" w:rsidP="00FB57B3">
            <w:r>
              <w:t xml:space="preserve">- Thrown stick (Defending Zone) </w:t>
            </w:r>
          </w:p>
          <w:p w:rsidR="00FB57B3" w:rsidRDefault="00FB57B3" w:rsidP="00FB57B3">
            <w:r>
              <w:t>- Fouled from behind (breakaway) - GK leaves any portion of stick in crease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Awarded goal (all situations) if preventing obvious/imminent goal</w:t>
            </w:r>
          </w:p>
        </w:tc>
        <w:tc>
          <w:tcPr>
            <w:tcW w:w="2725" w:type="dxa"/>
          </w:tcPr>
          <w:p w:rsidR="00FB57B3" w:rsidRDefault="00FB57B3" w:rsidP="00FB57B3">
            <w:r>
              <w:t>Awarded goal allowed in certain situations where a goal is imminent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FB57B3" w:rsidP="00FB57B3">
            <w:r>
              <w:t>Awarded goal allowed in certain situations where a goal is imminent</w:t>
            </w:r>
          </w:p>
        </w:tc>
        <w:tc>
          <w:tcPr>
            <w:tcW w:w="2685" w:type="dxa"/>
          </w:tcPr>
          <w:p w:rsidR="00FB57B3" w:rsidRDefault="00FB57B3" w:rsidP="00FB57B3">
            <w:r>
              <w:t>Awarded goal allowed in certain situations where a goal is imminent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012B3D" w:rsidP="00FB57B3">
            <w:r>
              <w:t>Verbally abusing Official after game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012B3D" w:rsidP="00FB57B3">
            <w:r>
              <w:t>Misconduct or Game Misconduct</w:t>
            </w:r>
          </w:p>
        </w:tc>
        <w:tc>
          <w:tcPr>
            <w:tcW w:w="2725" w:type="dxa"/>
          </w:tcPr>
          <w:p w:rsidR="00FB57B3" w:rsidRDefault="00012B3D" w:rsidP="00FB57B3">
            <w:r>
              <w:t>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012B3D" w:rsidP="00FB57B3">
            <w:r>
              <w:t>Disqualification</w:t>
            </w:r>
          </w:p>
        </w:tc>
        <w:tc>
          <w:tcPr>
            <w:tcW w:w="2685" w:type="dxa"/>
          </w:tcPr>
          <w:p w:rsidR="00FB57B3" w:rsidRDefault="00012B3D" w:rsidP="00FB57B3">
            <w:r>
              <w:t>Disqualification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012B3D" w:rsidP="00FB57B3">
            <w:r>
              <w:t>Foul language on players’ bench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012B3D" w:rsidP="00FB57B3">
            <w:r>
              <w:t>Misconduct or Bench Minor</w:t>
            </w:r>
          </w:p>
        </w:tc>
        <w:tc>
          <w:tcPr>
            <w:tcW w:w="2725" w:type="dxa"/>
          </w:tcPr>
          <w:p w:rsidR="00FB57B3" w:rsidRDefault="008748FC" w:rsidP="00FB57B3">
            <w:r>
              <w:t>Misconduct or 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012B3D" w:rsidP="00FB57B3">
            <w:r>
              <w:t>Minor + Misconduct</w:t>
            </w:r>
          </w:p>
        </w:tc>
        <w:tc>
          <w:tcPr>
            <w:tcW w:w="2685" w:type="dxa"/>
          </w:tcPr>
          <w:p w:rsidR="00FB57B3" w:rsidRDefault="00012B3D" w:rsidP="00FB57B3">
            <w:r>
              <w:t>Misconduct</w:t>
            </w:r>
          </w:p>
        </w:tc>
      </w:tr>
      <w:tr w:rsidR="00FB57B3" w:rsidTr="00CD3630">
        <w:trPr>
          <w:trHeight w:val="434"/>
        </w:trPr>
        <w:tc>
          <w:tcPr>
            <w:tcW w:w="3360" w:type="dxa"/>
          </w:tcPr>
          <w:p w:rsidR="00FB57B3" w:rsidRDefault="008748FC" w:rsidP="00FB57B3">
            <w:r>
              <w:t>Continuing altercation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8748FC" w:rsidP="00FB57B3">
            <w:r>
              <w:t>Misconduct or Game Misconduct</w:t>
            </w:r>
          </w:p>
        </w:tc>
        <w:tc>
          <w:tcPr>
            <w:tcW w:w="2725" w:type="dxa"/>
          </w:tcPr>
          <w:p w:rsidR="00FB57B3" w:rsidRDefault="008748FC" w:rsidP="00FB57B3">
            <w:r>
              <w:t>Misconduct, Game Ejection 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B57B3" w:rsidRDefault="008748FC" w:rsidP="00FB57B3">
            <w:r>
              <w:t>Disqualification</w:t>
            </w:r>
          </w:p>
        </w:tc>
        <w:tc>
          <w:tcPr>
            <w:tcW w:w="2685" w:type="dxa"/>
          </w:tcPr>
          <w:p w:rsidR="00FB57B3" w:rsidRDefault="008748FC" w:rsidP="00FB57B3">
            <w:r>
              <w:t>Disqualification</w:t>
            </w:r>
          </w:p>
        </w:tc>
      </w:tr>
      <w:tr w:rsidR="008748FC" w:rsidTr="00CD3630">
        <w:trPr>
          <w:trHeight w:val="434"/>
        </w:trPr>
        <w:tc>
          <w:tcPr>
            <w:tcW w:w="3360" w:type="dxa"/>
          </w:tcPr>
          <w:p w:rsidR="008748FC" w:rsidRDefault="008748FC" w:rsidP="008748FC">
            <w:r>
              <w:t>Touching/Holding Game Official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8748FC" w:rsidRDefault="008748FC" w:rsidP="008748FC">
            <w:r>
              <w:t>Misconduct or Game Misconduct</w:t>
            </w:r>
          </w:p>
        </w:tc>
        <w:tc>
          <w:tcPr>
            <w:tcW w:w="2725" w:type="dxa"/>
          </w:tcPr>
          <w:p w:rsidR="008748FC" w:rsidRDefault="008748FC" w:rsidP="008748FC">
            <w:r>
              <w:t>Misconduct, Game Ejection 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8748FC" w:rsidRDefault="008748FC" w:rsidP="008748FC">
            <w:r>
              <w:t>Disqualification</w:t>
            </w:r>
          </w:p>
        </w:tc>
        <w:tc>
          <w:tcPr>
            <w:tcW w:w="2685" w:type="dxa"/>
          </w:tcPr>
          <w:p w:rsidR="008748FC" w:rsidRDefault="008748FC" w:rsidP="008748FC">
            <w:r>
              <w:t>Disqualification</w:t>
            </w:r>
          </w:p>
        </w:tc>
      </w:tr>
      <w:tr w:rsidR="008748FC" w:rsidTr="00CD3630">
        <w:trPr>
          <w:trHeight w:val="434"/>
        </w:trPr>
        <w:tc>
          <w:tcPr>
            <w:tcW w:w="3360" w:type="dxa"/>
          </w:tcPr>
          <w:p w:rsidR="008748FC" w:rsidRDefault="008748FC" w:rsidP="008748FC">
            <w:r>
              <w:t>Banging boards with stick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8748FC" w:rsidRDefault="008748FC" w:rsidP="008748FC">
            <w:r>
              <w:t>Misconduct or Game Misconduct</w:t>
            </w:r>
          </w:p>
        </w:tc>
        <w:tc>
          <w:tcPr>
            <w:tcW w:w="2725" w:type="dxa"/>
          </w:tcPr>
          <w:p w:rsidR="008748FC" w:rsidRDefault="000B1184" w:rsidP="008748FC">
            <w:r>
              <w:t>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8748FC" w:rsidRDefault="000B1184" w:rsidP="008748FC">
            <w:r>
              <w:t>Minor</w:t>
            </w:r>
          </w:p>
        </w:tc>
        <w:tc>
          <w:tcPr>
            <w:tcW w:w="2685" w:type="dxa"/>
          </w:tcPr>
          <w:p w:rsidR="008748FC" w:rsidRDefault="000B1184" w:rsidP="008748FC">
            <w:r>
              <w:t>Minor</w:t>
            </w:r>
          </w:p>
        </w:tc>
      </w:tr>
      <w:tr w:rsidR="000B1184" w:rsidTr="00CD3630">
        <w:trPr>
          <w:trHeight w:val="434"/>
        </w:trPr>
        <w:tc>
          <w:tcPr>
            <w:tcW w:w="3360" w:type="dxa"/>
          </w:tcPr>
          <w:p w:rsidR="000B1184" w:rsidRDefault="000B1184" w:rsidP="000B1184">
            <w:r>
              <w:t>Obscene Gesture –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>
            <w:r>
              <w:t>Game Misconduct</w:t>
            </w:r>
          </w:p>
        </w:tc>
        <w:tc>
          <w:tcPr>
            <w:tcW w:w="2725" w:type="dxa"/>
          </w:tcPr>
          <w:p w:rsidR="000B1184" w:rsidRDefault="000B1184" w:rsidP="000B1184">
            <w:r>
              <w:t>Game Ejection 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>
            <w:r>
              <w:t>Minor + Game Misconduct or DQ</w:t>
            </w:r>
          </w:p>
        </w:tc>
        <w:tc>
          <w:tcPr>
            <w:tcW w:w="2685" w:type="dxa"/>
          </w:tcPr>
          <w:p w:rsidR="000B1184" w:rsidRDefault="000B1184" w:rsidP="000B1184">
            <w:r>
              <w:t>Misconduct or Game Misconduct</w:t>
            </w:r>
          </w:p>
        </w:tc>
      </w:tr>
      <w:tr w:rsidR="000B1184" w:rsidTr="00CD3630">
        <w:trPr>
          <w:trHeight w:val="434"/>
        </w:trPr>
        <w:tc>
          <w:tcPr>
            <w:tcW w:w="3360" w:type="dxa"/>
          </w:tcPr>
          <w:p w:rsidR="000B1184" w:rsidRDefault="000B1184" w:rsidP="000B1184">
            <w:r>
              <w:t>Uses language that is offensive, hateful or discriminatory in nature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>
            <w:r>
              <w:t>Game Misconduct</w:t>
            </w:r>
          </w:p>
        </w:tc>
        <w:tc>
          <w:tcPr>
            <w:tcW w:w="2725" w:type="dxa"/>
          </w:tcPr>
          <w:p w:rsidR="000B1184" w:rsidRDefault="000B1184" w:rsidP="000B1184">
            <w:r>
              <w:t>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>
            <w:r>
              <w:t>Minor + Game Misconduct or DQ</w:t>
            </w:r>
          </w:p>
        </w:tc>
        <w:tc>
          <w:tcPr>
            <w:tcW w:w="2685" w:type="dxa"/>
          </w:tcPr>
          <w:p w:rsidR="000B1184" w:rsidRDefault="000B1184" w:rsidP="000B1184">
            <w:r>
              <w:t>Misconduct or Game Misconduct</w:t>
            </w:r>
          </w:p>
        </w:tc>
      </w:tr>
      <w:tr w:rsidR="000B1184" w:rsidTr="00CD3630">
        <w:trPr>
          <w:trHeight w:val="434"/>
        </w:trPr>
        <w:tc>
          <w:tcPr>
            <w:tcW w:w="3360" w:type="dxa"/>
          </w:tcPr>
          <w:p w:rsidR="000B1184" w:rsidRDefault="000B1184" w:rsidP="000B1184"/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/>
        </w:tc>
        <w:tc>
          <w:tcPr>
            <w:tcW w:w="2725" w:type="dxa"/>
          </w:tcPr>
          <w:p w:rsidR="000B1184" w:rsidRDefault="000B1184" w:rsidP="000B1184"/>
        </w:tc>
        <w:tc>
          <w:tcPr>
            <w:tcW w:w="2725" w:type="dxa"/>
            <w:shd w:val="clear" w:color="auto" w:fill="D9E2F3" w:themeFill="accent1" w:themeFillTint="33"/>
          </w:tcPr>
          <w:p w:rsidR="000B1184" w:rsidRDefault="000B1184" w:rsidP="000B1184"/>
        </w:tc>
        <w:tc>
          <w:tcPr>
            <w:tcW w:w="2685" w:type="dxa"/>
          </w:tcPr>
          <w:p w:rsidR="000B1184" w:rsidRDefault="000B1184" w:rsidP="000B1184"/>
        </w:tc>
      </w:tr>
      <w:tr w:rsidR="00285B48" w:rsidTr="00CD3630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USAH</w:t>
            </w:r>
          </w:p>
        </w:tc>
        <w:tc>
          <w:tcPr>
            <w:tcW w:w="2725" w:type="dxa"/>
          </w:tcPr>
          <w:p w:rsidR="00285B48" w:rsidRDefault="00285B48" w:rsidP="00285B48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NFHS</w:t>
            </w:r>
          </w:p>
        </w:tc>
        <w:tc>
          <w:tcPr>
            <w:tcW w:w="2685" w:type="dxa"/>
          </w:tcPr>
          <w:p w:rsidR="00285B48" w:rsidRDefault="00285B48" w:rsidP="00285B48">
            <w:r>
              <w:t>NCAA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“Detrimental Conduct” – player or Team Official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Gross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No Rule</w:t>
            </w:r>
          </w:p>
        </w:tc>
        <w:tc>
          <w:tcPr>
            <w:tcW w:w="2685" w:type="dxa"/>
          </w:tcPr>
          <w:p w:rsidR="00285B48" w:rsidRDefault="00285B48" w:rsidP="00285B48">
            <w:r>
              <w:t>No Rule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Verbal abuse to Game Official after game by Team Official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(1) Bench Minor, (2) Game Misc.; Match if threat</w:t>
            </w:r>
          </w:p>
        </w:tc>
        <w:tc>
          <w:tcPr>
            <w:tcW w:w="2725" w:type="dxa"/>
          </w:tcPr>
          <w:p w:rsidR="00285B48" w:rsidRDefault="00285B48" w:rsidP="00285B48">
            <w:r>
              <w:t>(1) Bench Minor, (2) Game Misc.; Match if threat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Disqualification</w:t>
            </w:r>
          </w:p>
        </w:tc>
        <w:tc>
          <w:tcPr>
            <w:tcW w:w="2685" w:type="dxa"/>
          </w:tcPr>
          <w:p w:rsidR="00285B48" w:rsidRDefault="00285B48" w:rsidP="00285B48">
            <w:r>
              <w:t>Supplementary Discipline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Obscene Gesture by Team Official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Game Misconduct</w:t>
            </w:r>
          </w:p>
        </w:tc>
        <w:tc>
          <w:tcPr>
            <w:tcW w:w="2725" w:type="dxa"/>
          </w:tcPr>
          <w:p w:rsidR="00285B48" w:rsidRDefault="00285B48" w:rsidP="00285B48">
            <w:r>
              <w:t>Game Ejection 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 + Game Misconduct</w:t>
            </w:r>
          </w:p>
        </w:tc>
        <w:tc>
          <w:tcPr>
            <w:tcW w:w="2685" w:type="dxa"/>
          </w:tcPr>
          <w:p w:rsidR="00285B48" w:rsidRDefault="00285B48" w:rsidP="00285B48">
            <w:r>
              <w:t>Bench Minor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Thrown object onto the ice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Bench Minor</w:t>
            </w:r>
          </w:p>
        </w:tc>
        <w:tc>
          <w:tcPr>
            <w:tcW w:w="2725" w:type="dxa"/>
          </w:tcPr>
          <w:p w:rsidR="00285B48" w:rsidRDefault="00285B48" w:rsidP="00285B48">
            <w:r>
              <w:t>Bench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</w:t>
            </w:r>
          </w:p>
        </w:tc>
        <w:tc>
          <w:tcPr>
            <w:tcW w:w="2685" w:type="dxa"/>
          </w:tcPr>
          <w:p w:rsidR="00285B48" w:rsidRDefault="00285B48" w:rsidP="00285B48">
            <w:r>
              <w:t>Player: Minor + Game Misc. Coach: Bench Minor + Game Misconduct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Non-physical interference with On-Ice Officials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Misconduct</w:t>
            </w:r>
          </w:p>
        </w:tc>
        <w:tc>
          <w:tcPr>
            <w:tcW w:w="2725" w:type="dxa"/>
          </w:tcPr>
          <w:p w:rsidR="00285B48" w:rsidRDefault="00285B48" w:rsidP="00285B48">
            <w:r>
              <w:t>Bench Minor or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Misconduct</w:t>
            </w:r>
          </w:p>
        </w:tc>
        <w:tc>
          <w:tcPr>
            <w:tcW w:w="2685" w:type="dxa"/>
          </w:tcPr>
          <w:p w:rsidR="00285B48" w:rsidRDefault="00285B48" w:rsidP="00285B48">
            <w:r>
              <w:t>Misconduct or Game Misconduct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Touching/Holding Game Official by Team Official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Game Misconduct</w:t>
            </w:r>
          </w:p>
        </w:tc>
        <w:tc>
          <w:tcPr>
            <w:tcW w:w="2725" w:type="dxa"/>
          </w:tcPr>
          <w:p w:rsidR="00285B48" w:rsidRDefault="00285B48" w:rsidP="00285B48">
            <w:r>
              <w:t>Misconduct, Game Ejection or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Disqualification</w:t>
            </w:r>
          </w:p>
        </w:tc>
        <w:tc>
          <w:tcPr>
            <w:tcW w:w="2685" w:type="dxa"/>
          </w:tcPr>
          <w:p w:rsidR="00285B48" w:rsidRDefault="00285B48" w:rsidP="00285B48">
            <w:r>
              <w:t>Disqualification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Physically harming Game Official by Team Official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Gross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Disqualification</w:t>
            </w:r>
          </w:p>
        </w:tc>
        <w:tc>
          <w:tcPr>
            <w:tcW w:w="2685" w:type="dxa"/>
          </w:tcPr>
          <w:p w:rsidR="00285B48" w:rsidRDefault="00285B48" w:rsidP="00285B48">
            <w:r>
              <w:t>Supplementary Discipline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Attempt to Injure (Opponent or Team Official)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Gross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Disqualification</w:t>
            </w:r>
          </w:p>
        </w:tc>
        <w:tc>
          <w:tcPr>
            <w:tcW w:w="2685" w:type="dxa"/>
          </w:tcPr>
          <w:p w:rsidR="00285B48" w:rsidRDefault="00285B48" w:rsidP="00285B48">
            <w:r>
              <w:t>Disqualification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Boarding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 + misconduct, Major + game misconduct. or 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Minor, Major,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Major, Major + misconduct or DQ</w:t>
            </w:r>
          </w:p>
        </w:tc>
        <w:tc>
          <w:tcPr>
            <w:tcW w:w="2685" w:type="dxa"/>
          </w:tcPr>
          <w:p w:rsidR="00285B48" w:rsidRDefault="00285B48" w:rsidP="00285B48">
            <w:r>
              <w:t>Minor, Major, Major + Game Misconduct or DQ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Body Checking (Body Contact Classifications)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Minor, Major or Major + Game Misconduct</w:t>
            </w:r>
          </w:p>
        </w:tc>
        <w:tc>
          <w:tcPr>
            <w:tcW w:w="2725" w:type="dxa"/>
          </w:tcPr>
          <w:p w:rsidR="00285B48" w:rsidRDefault="00285B48" w:rsidP="00285B48">
            <w:r>
              <w:t>N/A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Minor, Major or DQ</w:t>
            </w:r>
          </w:p>
        </w:tc>
        <w:tc>
          <w:tcPr>
            <w:tcW w:w="2685" w:type="dxa"/>
          </w:tcPr>
          <w:p w:rsidR="00285B48" w:rsidRDefault="00285B48" w:rsidP="00285B48">
            <w:r>
              <w:t>Minor, Major or DQ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Goalkeeper playing with a broken stick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Not permitted - Minor</w:t>
            </w:r>
          </w:p>
        </w:tc>
        <w:tc>
          <w:tcPr>
            <w:tcW w:w="2725" w:type="dxa"/>
          </w:tcPr>
          <w:p w:rsidR="00285B48" w:rsidRDefault="00285B48" w:rsidP="00285B48">
            <w:r>
              <w:t>Not permitted -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Not permitted - Minor</w:t>
            </w:r>
          </w:p>
        </w:tc>
        <w:tc>
          <w:tcPr>
            <w:tcW w:w="2685" w:type="dxa"/>
          </w:tcPr>
          <w:p w:rsidR="00285B48" w:rsidRDefault="00285B48" w:rsidP="00285B48">
            <w:r>
              <w:t>OK until next stoppage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Butt-Ending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Major + Game Misconduct or 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Minor + Misconduct, Major + Game Misconduct, or 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Disqualification</w:t>
            </w:r>
          </w:p>
        </w:tc>
        <w:tc>
          <w:tcPr>
            <w:tcW w:w="2685" w:type="dxa"/>
          </w:tcPr>
          <w:p w:rsidR="00285B48" w:rsidRDefault="00285B48" w:rsidP="00285B48">
            <w:r>
              <w:t>Disqualification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Charging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 + misconduct, Major + game misconduct. or Match</w:t>
            </w:r>
          </w:p>
        </w:tc>
        <w:tc>
          <w:tcPr>
            <w:tcW w:w="2725" w:type="dxa"/>
          </w:tcPr>
          <w:p w:rsidR="00285B48" w:rsidRDefault="00285B48" w:rsidP="00285B48">
            <w:r>
              <w:t>Minor, Major,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Minor, Major or DQ</w:t>
            </w:r>
          </w:p>
        </w:tc>
        <w:tc>
          <w:tcPr>
            <w:tcW w:w="2685" w:type="dxa"/>
          </w:tcPr>
          <w:p w:rsidR="00285B48" w:rsidRDefault="00285B48" w:rsidP="00285B48">
            <w:r>
              <w:t>Minor, Major, Major + Game Misconduct or DQ</w:t>
            </w:r>
          </w:p>
        </w:tc>
      </w:tr>
      <w:tr w:rsidR="00285B48" w:rsidTr="00EA52A5">
        <w:trPr>
          <w:trHeight w:val="434"/>
        </w:trPr>
        <w:tc>
          <w:tcPr>
            <w:tcW w:w="3360" w:type="dxa"/>
          </w:tcPr>
          <w:p w:rsidR="00285B48" w:rsidRDefault="00285B48" w:rsidP="00285B48"/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/>
        </w:tc>
        <w:tc>
          <w:tcPr>
            <w:tcW w:w="2725" w:type="dxa"/>
          </w:tcPr>
          <w:p w:rsidR="00285B48" w:rsidRDefault="00285B48" w:rsidP="00285B48"/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/>
        </w:tc>
        <w:tc>
          <w:tcPr>
            <w:tcW w:w="2685" w:type="dxa"/>
          </w:tcPr>
          <w:p w:rsidR="00285B48" w:rsidRDefault="00285B48" w:rsidP="00285B48"/>
        </w:tc>
      </w:tr>
      <w:tr w:rsidR="00285B48" w:rsidTr="00CD3630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USAH</w:t>
            </w:r>
          </w:p>
        </w:tc>
        <w:tc>
          <w:tcPr>
            <w:tcW w:w="2725" w:type="dxa"/>
          </w:tcPr>
          <w:p w:rsidR="00285B48" w:rsidRDefault="00285B48" w:rsidP="00285B48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>NFHS</w:t>
            </w:r>
          </w:p>
        </w:tc>
        <w:tc>
          <w:tcPr>
            <w:tcW w:w="2685" w:type="dxa"/>
          </w:tcPr>
          <w:p w:rsidR="00285B48" w:rsidRDefault="00285B48" w:rsidP="00285B48">
            <w:r>
              <w:t>NCAA</w:t>
            </w:r>
          </w:p>
        </w:tc>
      </w:tr>
      <w:tr w:rsidR="00285B48" w:rsidTr="00CD3630">
        <w:trPr>
          <w:trHeight w:val="434"/>
        </w:trPr>
        <w:tc>
          <w:tcPr>
            <w:tcW w:w="3360" w:type="dxa"/>
          </w:tcPr>
          <w:p w:rsidR="00285B48" w:rsidRDefault="00285B48" w:rsidP="00285B48">
            <w:r>
              <w:t>Checking from Behind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 xml:space="preserve">Minor + Misconduct, Major + Game Misconduct, or Match; 5+GM or Match </w:t>
            </w:r>
            <w:proofErr w:type="spellStart"/>
            <w:r>
              <w:t>req’d</w:t>
            </w:r>
            <w:proofErr w:type="spellEnd"/>
            <w:r>
              <w:t xml:space="preserve"> if head-first into boards or goal</w:t>
            </w:r>
          </w:p>
        </w:tc>
        <w:tc>
          <w:tcPr>
            <w:tcW w:w="2725" w:type="dxa"/>
          </w:tcPr>
          <w:p w:rsidR="00285B48" w:rsidRDefault="00E27E62" w:rsidP="00285B48">
            <w:r>
              <w:t>Minor penalty, Minor + Misconduct, Major + Game Misconduct penalty, or</w:t>
            </w:r>
          </w:p>
          <w:p w:rsidR="00E27E62" w:rsidRDefault="00E27E62" w:rsidP="00285B48">
            <w:r>
              <w:t>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285B48" w:rsidP="00285B48">
            <w:r>
              <w:t xml:space="preserve">Major - Open </w:t>
            </w:r>
            <w:proofErr w:type="gramStart"/>
            <w:r>
              <w:t>ice</w:t>
            </w:r>
            <w:proofErr w:type="gramEnd"/>
            <w:r>
              <w:t xml:space="preserve"> Major + misconduct or DQ if into boards or goal</w:t>
            </w:r>
          </w:p>
        </w:tc>
        <w:tc>
          <w:tcPr>
            <w:tcW w:w="2685" w:type="dxa"/>
          </w:tcPr>
          <w:p w:rsidR="00285B48" w:rsidRDefault="00285B48" w:rsidP="00285B48">
            <w:r>
              <w:t xml:space="preserve">Minor, Major; Major + Game Misconduct or DQ </w:t>
            </w:r>
            <w:proofErr w:type="spellStart"/>
            <w:r>
              <w:t>req’d</w:t>
            </w:r>
            <w:proofErr w:type="spellEnd"/>
            <w:r>
              <w:t xml:space="preserve"> if into boards or goal</w:t>
            </w:r>
          </w:p>
        </w:tc>
      </w:tr>
      <w:tr w:rsidR="00285B48" w:rsidTr="00CD3630">
        <w:trPr>
          <w:trHeight w:val="434"/>
        </w:trPr>
        <w:tc>
          <w:tcPr>
            <w:tcW w:w="3360" w:type="dxa"/>
          </w:tcPr>
          <w:p w:rsidR="00285B48" w:rsidRDefault="00E27E62" w:rsidP="00285B48">
            <w:r>
              <w:t>Contact to the Head / Head Contact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E27E62" w:rsidP="00285B48">
            <w:r>
              <w:t>Minor + misconduct, Major + game misconduct. or Match</w:t>
            </w:r>
          </w:p>
        </w:tc>
        <w:tc>
          <w:tcPr>
            <w:tcW w:w="2725" w:type="dxa"/>
          </w:tcPr>
          <w:p w:rsidR="00285B48" w:rsidRDefault="00E27E62" w:rsidP="00285B48">
            <w:r>
              <w:t>Minor, Major, Major + Game Misconduct, or 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E27E62" w:rsidP="00285B48">
            <w:r>
              <w:t>Minor, Major or DQ (Indirect) Major or DQ (Direct)</w:t>
            </w:r>
          </w:p>
        </w:tc>
        <w:tc>
          <w:tcPr>
            <w:tcW w:w="2685" w:type="dxa"/>
          </w:tcPr>
          <w:p w:rsidR="00285B48" w:rsidRDefault="00E27E62" w:rsidP="00285B48">
            <w:r>
              <w:t>(Direct) Major + Game Misc. or DQ</w:t>
            </w:r>
          </w:p>
        </w:tc>
      </w:tr>
      <w:tr w:rsidR="00285B48" w:rsidTr="00CD3630">
        <w:trPr>
          <w:trHeight w:val="434"/>
        </w:trPr>
        <w:tc>
          <w:tcPr>
            <w:tcW w:w="3360" w:type="dxa"/>
          </w:tcPr>
          <w:p w:rsidR="00285B48" w:rsidRDefault="00AB2356" w:rsidP="00285B48">
            <w:r>
              <w:t>Cross-Checking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AB2356" w:rsidP="00285B48">
            <w:r>
              <w:t>Minor, Major or Major + Game Misconduct</w:t>
            </w:r>
          </w:p>
        </w:tc>
        <w:tc>
          <w:tcPr>
            <w:tcW w:w="2725" w:type="dxa"/>
          </w:tcPr>
          <w:p w:rsidR="00285B48" w:rsidRDefault="00AB2356" w:rsidP="00285B48">
            <w:r>
              <w:t>Minor, Major,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285B48" w:rsidRDefault="00AB2356" w:rsidP="00285B48">
            <w:r>
              <w:t>Minor, Major of DQ</w:t>
            </w:r>
          </w:p>
        </w:tc>
        <w:tc>
          <w:tcPr>
            <w:tcW w:w="2685" w:type="dxa"/>
          </w:tcPr>
          <w:p w:rsidR="00285B48" w:rsidRDefault="00AB2356" w:rsidP="00285B48">
            <w:r>
              <w:t>Minor, Major, Major + Game Misconduct or DQ</w:t>
            </w:r>
          </w:p>
        </w:tc>
      </w:tr>
      <w:tr w:rsidR="00AB2356" w:rsidTr="00CD3630">
        <w:trPr>
          <w:trHeight w:val="434"/>
        </w:trPr>
        <w:tc>
          <w:tcPr>
            <w:tcW w:w="3360" w:type="dxa"/>
          </w:tcPr>
          <w:p w:rsidR="00AB2356" w:rsidRDefault="00AB2356" w:rsidP="00AB2356">
            <w:r>
              <w:t>Elbowing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Minor, Major, Major + Game Misconduct</w:t>
            </w:r>
          </w:p>
        </w:tc>
        <w:tc>
          <w:tcPr>
            <w:tcW w:w="2725" w:type="dxa"/>
          </w:tcPr>
          <w:p w:rsidR="00AB2356" w:rsidRDefault="00AB2356" w:rsidP="00AB2356">
            <w:r>
              <w:t>Minor, Major,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Minor, Major of DQ</w:t>
            </w:r>
          </w:p>
        </w:tc>
        <w:tc>
          <w:tcPr>
            <w:tcW w:w="2685" w:type="dxa"/>
          </w:tcPr>
          <w:p w:rsidR="00AB2356" w:rsidRDefault="00AB2356" w:rsidP="00AB2356">
            <w:r>
              <w:t>Minor, Major, Major + Game Misconduct or DQ</w:t>
            </w:r>
          </w:p>
        </w:tc>
      </w:tr>
      <w:tr w:rsidR="00AB2356" w:rsidTr="00CD3630">
        <w:trPr>
          <w:trHeight w:val="434"/>
        </w:trPr>
        <w:tc>
          <w:tcPr>
            <w:tcW w:w="3360" w:type="dxa"/>
          </w:tcPr>
          <w:p w:rsidR="00AB2356" w:rsidRDefault="00AB2356" w:rsidP="00AB2356">
            <w:r>
              <w:t>Players must be stationary for face-off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No</w:t>
            </w:r>
          </w:p>
        </w:tc>
        <w:tc>
          <w:tcPr>
            <w:tcW w:w="2725" w:type="dxa"/>
          </w:tcPr>
          <w:p w:rsidR="00AB2356" w:rsidRDefault="00AB2356" w:rsidP="00AB2356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Yes</w:t>
            </w:r>
          </w:p>
        </w:tc>
        <w:tc>
          <w:tcPr>
            <w:tcW w:w="2685" w:type="dxa"/>
          </w:tcPr>
          <w:p w:rsidR="00AB2356" w:rsidRDefault="00AB2356" w:rsidP="00AB2356">
            <w:r>
              <w:t>Yes</w:t>
            </w:r>
          </w:p>
        </w:tc>
      </w:tr>
      <w:tr w:rsidR="00AB2356" w:rsidTr="00CD3630">
        <w:trPr>
          <w:trHeight w:val="434"/>
        </w:trPr>
        <w:tc>
          <w:tcPr>
            <w:tcW w:w="3360" w:type="dxa"/>
          </w:tcPr>
          <w:p w:rsidR="00AB2356" w:rsidRDefault="00AB2356" w:rsidP="00AB2356">
            <w:r>
              <w:t>Player/Line change at stoppage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5 seconds each for visitor and home team</w:t>
            </w:r>
          </w:p>
        </w:tc>
        <w:tc>
          <w:tcPr>
            <w:tcW w:w="2725" w:type="dxa"/>
          </w:tcPr>
          <w:p w:rsidR="00AB2356" w:rsidRDefault="00361D60" w:rsidP="00AB2356">
            <w:r>
              <w:t>5 seconds each for visitor and home team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AB2356" w:rsidP="00AB2356">
            <w:r>
              <w:t>5 seconds each for visitor and home team</w:t>
            </w:r>
          </w:p>
        </w:tc>
        <w:tc>
          <w:tcPr>
            <w:tcW w:w="2685" w:type="dxa"/>
          </w:tcPr>
          <w:p w:rsidR="00AB2356" w:rsidRDefault="00AB2356" w:rsidP="00AB2356">
            <w:r>
              <w:t>5 seconds for the visitor and 8 seconds for the home team</w:t>
            </w:r>
          </w:p>
        </w:tc>
      </w:tr>
      <w:tr w:rsidR="00AB2356" w:rsidTr="00CD3630">
        <w:trPr>
          <w:trHeight w:val="434"/>
        </w:trPr>
        <w:tc>
          <w:tcPr>
            <w:tcW w:w="3360" w:type="dxa"/>
          </w:tcPr>
          <w:p w:rsidR="00AB2356" w:rsidRDefault="00BC61D4" w:rsidP="00AB2356">
            <w:r>
              <w:t>Player change after accidental goal dislodged by defending team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BC61D4" w:rsidP="00AB2356">
            <w:r>
              <w:t>Permitted</w:t>
            </w:r>
          </w:p>
        </w:tc>
        <w:tc>
          <w:tcPr>
            <w:tcW w:w="2725" w:type="dxa"/>
          </w:tcPr>
          <w:p w:rsidR="00AB2356" w:rsidRDefault="00BC61D4" w:rsidP="00AB2356">
            <w:r>
              <w:t>Not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B2356" w:rsidRDefault="00BC61D4" w:rsidP="00AB2356">
            <w:r>
              <w:t>Permitted</w:t>
            </w:r>
          </w:p>
        </w:tc>
        <w:tc>
          <w:tcPr>
            <w:tcW w:w="2685" w:type="dxa"/>
          </w:tcPr>
          <w:p w:rsidR="00AB2356" w:rsidRDefault="00BC61D4" w:rsidP="00AB2356">
            <w:r>
              <w:t>Not Permitted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Player change after team shoots puck over glass and out of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Permitted</w:t>
            </w:r>
          </w:p>
        </w:tc>
        <w:tc>
          <w:tcPr>
            <w:tcW w:w="2725" w:type="dxa"/>
          </w:tcPr>
          <w:p w:rsidR="00BC61D4" w:rsidRDefault="00BC61D4" w:rsidP="00BC61D4">
            <w:r>
              <w:t>Not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Permitted</w:t>
            </w:r>
          </w:p>
        </w:tc>
        <w:tc>
          <w:tcPr>
            <w:tcW w:w="2685" w:type="dxa"/>
          </w:tcPr>
          <w:p w:rsidR="00BC61D4" w:rsidRDefault="00BC61D4" w:rsidP="00BC61D4">
            <w:r>
              <w:t>Not Permitted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Player change after team ices the puck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Permitted</w:t>
            </w:r>
          </w:p>
        </w:tc>
        <w:tc>
          <w:tcPr>
            <w:tcW w:w="2725" w:type="dxa"/>
          </w:tcPr>
          <w:p w:rsidR="00BC61D4" w:rsidRDefault="00BC61D4" w:rsidP="00BC61D4">
            <w:r>
              <w:t>Not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Permitted</w:t>
            </w:r>
          </w:p>
        </w:tc>
        <w:tc>
          <w:tcPr>
            <w:tcW w:w="2685" w:type="dxa"/>
          </w:tcPr>
          <w:p w:rsidR="00BC61D4" w:rsidRDefault="00BC61D4" w:rsidP="00BC61D4">
            <w:r>
              <w:t>Not Permitted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Face-off location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Only at 9 face-off spots</w:t>
            </w:r>
          </w:p>
        </w:tc>
        <w:tc>
          <w:tcPr>
            <w:tcW w:w="2725" w:type="dxa"/>
          </w:tcPr>
          <w:p w:rsidR="00BC61D4" w:rsidRDefault="00BC61D4" w:rsidP="00BC61D4">
            <w:r>
              <w:t>Only at 9 face-off spots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Only at 9 face-off spots</w:t>
            </w:r>
          </w:p>
        </w:tc>
        <w:tc>
          <w:tcPr>
            <w:tcW w:w="2685" w:type="dxa"/>
          </w:tcPr>
          <w:p w:rsidR="00BC61D4" w:rsidRDefault="00BC61D4" w:rsidP="00BC61D4">
            <w:r>
              <w:t>Only at 9 face-off spots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Face-off location after non-coincident penalty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Last play or Neutral Zone spot</w:t>
            </w:r>
          </w:p>
        </w:tc>
        <w:tc>
          <w:tcPr>
            <w:tcW w:w="2725" w:type="dxa"/>
          </w:tcPr>
          <w:p w:rsidR="00BC61D4" w:rsidRDefault="00BC61D4" w:rsidP="00BC61D4">
            <w:r>
              <w:t>Offending team’s defending zone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Offending team’s defending zone</w:t>
            </w:r>
          </w:p>
        </w:tc>
        <w:tc>
          <w:tcPr>
            <w:tcW w:w="2685" w:type="dxa"/>
          </w:tcPr>
          <w:p w:rsidR="00BC61D4" w:rsidRDefault="00BC61D4" w:rsidP="00BC61D4">
            <w:r>
              <w:t>Offending team’s defending zone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Face-off location for carrying /throwing or illegal hand passing puck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Neutral zone or last play</w:t>
            </w:r>
          </w:p>
        </w:tc>
        <w:tc>
          <w:tcPr>
            <w:tcW w:w="2725" w:type="dxa"/>
          </w:tcPr>
          <w:p w:rsidR="00BC61D4" w:rsidRDefault="00BC61D4" w:rsidP="00BC61D4">
            <w:r>
              <w:t>Neutral zone or closest dot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Defending zone</w:t>
            </w:r>
          </w:p>
        </w:tc>
        <w:tc>
          <w:tcPr>
            <w:tcW w:w="2685" w:type="dxa"/>
          </w:tcPr>
          <w:p w:rsidR="00BC61D4" w:rsidRDefault="00BC61D4" w:rsidP="00BC61D4">
            <w:r>
              <w:t>One zone closer to own goal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t>Face-off location for playing puck above shoulders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Defending zone (offending team)</w:t>
            </w:r>
          </w:p>
        </w:tc>
        <w:tc>
          <w:tcPr>
            <w:tcW w:w="2725" w:type="dxa"/>
          </w:tcPr>
          <w:p w:rsidR="00BC61D4" w:rsidRDefault="00BC61D4" w:rsidP="00BC61D4">
            <w:r>
              <w:t>Defending zone (offending team)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Defending zone (offending team)</w:t>
            </w:r>
          </w:p>
        </w:tc>
        <w:tc>
          <w:tcPr>
            <w:tcW w:w="2685" w:type="dxa"/>
          </w:tcPr>
          <w:p w:rsidR="00BC61D4" w:rsidRDefault="00BC61D4" w:rsidP="00BC61D4">
            <w:r>
              <w:t>One zone closer to own goal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BC61D4" w:rsidP="00BC61D4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USAH</w:t>
            </w:r>
          </w:p>
        </w:tc>
        <w:tc>
          <w:tcPr>
            <w:tcW w:w="2725" w:type="dxa"/>
          </w:tcPr>
          <w:p w:rsidR="00BC61D4" w:rsidRDefault="00BC61D4" w:rsidP="00BC61D4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BC61D4" w:rsidP="00BC61D4">
            <w:r>
              <w:t>NFHS</w:t>
            </w:r>
          </w:p>
        </w:tc>
        <w:tc>
          <w:tcPr>
            <w:tcW w:w="2685" w:type="dxa"/>
          </w:tcPr>
          <w:p w:rsidR="00BC61D4" w:rsidRDefault="00BC61D4" w:rsidP="00BC61D4">
            <w:r>
              <w:t>NCAA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75336A" w:rsidP="00BC61D4">
            <w:r>
              <w:t>Face-offs procedure – who places stick first?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75336A" w:rsidP="00BC61D4">
            <w:r>
              <w:t>Attacking center first (Visiting team center ice)</w:t>
            </w:r>
          </w:p>
        </w:tc>
        <w:tc>
          <w:tcPr>
            <w:tcW w:w="2725" w:type="dxa"/>
          </w:tcPr>
          <w:p w:rsidR="00BC61D4" w:rsidRDefault="0075336A" w:rsidP="00BC61D4">
            <w:r>
              <w:t>Defending center first (Visiting team center ice)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75336A" w:rsidP="00BC61D4">
            <w:r>
              <w:t>Attacking center first (Visiting team center ice)</w:t>
            </w:r>
          </w:p>
        </w:tc>
        <w:tc>
          <w:tcPr>
            <w:tcW w:w="2685" w:type="dxa"/>
          </w:tcPr>
          <w:p w:rsidR="00BC61D4" w:rsidRDefault="0075336A" w:rsidP="00BC61D4">
            <w:r>
              <w:t>Defending center first (Visiting team center ice)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75336A" w:rsidP="00BC61D4">
            <w:r>
              <w:t>Hand pass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75336A" w:rsidP="00BC61D4">
            <w:r>
              <w:t>Defending zone only</w:t>
            </w:r>
          </w:p>
        </w:tc>
        <w:tc>
          <w:tcPr>
            <w:tcW w:w="2725" w:type="dxa"/>
          </w:tcPr>
          <w:p w:rsidR="00BC61D4" w:rsidRDefault="0075336A" w:rsidP="00BC61D4">
            <w:r>
              <w:t>Defending zone only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75336A" w:rsidP="00BC61D4">
            <w:r>
              <w:t>Defending zone only</w:t>
            </w:r>
          </w:p>
        </w:tc>
        <w:tc>
          <w:tcPr>
            <w:tcW w:w="2685" w:type="dxa"/>
          </w:tcPr>
          <w:p w:rsidR="00BC61D4" w:rsidRDefault="0075336A" w:rsidP="00BC61D4">
            <w:r>
              <w:t>Not Permitted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75336A" w:rsidP="00BC61D4">
            <w:r>
              <w:t>Hand pass by face-off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No Rule</w:t>
            </w:r>
          </w:p>
        </w:tc>
        <w:tc>
          <w:tcPr>
            <w:tcW w:w="2725" w:type="dxa"/>
          </w:tcPr>
          <w:p w:rsidR="00BC61D4" w:rsidRDefault="00AD21E9" w:rsidP="00BC61D4">
            <w:r>
              <w:t>Not Permitted- Center ejected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No Rule</w:t>
            </w:r>
          </w:p>
        </w:tc>
        <w:tc>
          <w:tcPr>
            <w:tcW w:w="2685" w:type="dxa"/>
          </w:tcPr>
          <w:p w:rsidR="00BC61D4" w:rsidRDefault="00AD21E9" w:rsidP="00BC61D4">
            <w:r>
              <w:t>Not Permitted- Minor Penalty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AD21E9" w:rsidP="00BC61D4">
            <w:r>
              <w:t>Face-off location for closing hand on puck (non-hand pass or delay of game)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Last Play – no territorial advantage</w:t>
            </w:r>
          </w:p>
        </w:tc>
        <w:tc>
          <w:tcPr>
            <w:tcW w:w="2725" w:type="dxa"/>
          </w:tcPr>
          <w:p w:rsidR="00BC61D4" w:rsidRDefault="00AD21E9" w:rsidP="00BC61D4">
            <w:r>
              <w:t>Last Play – no territorial advantage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Defending end zone</w:t>
            </w:r>
          </w:p>
        </w:tc>
        <w:tc>
          <w:tcPr>
            <w:tcW w:w="2685" w:type="dxa"/>
          </w:tcPr>
          <w:p w:rsidR="00BC61D4" w:rsidRDefault="00AD21E9" w:rsidP="00BC61D4">
            <w:r>
              <w:t>Last Play – no territorial advantage</w:t>
            </w:r>
          </w:p>
        </w:tc>
      </w:tr>
      <w:tr w:rsidR="00BC61D4" w:rsidTr="00CD3630">
        <w:trPr>
          <w:trHeight w:val="434"/>
        </w:trPr>
        <w:tc>
          <w:tcPr>
            <w:tcW w:w="3360" w:type="dxa"/>
          </w:tcPr>
          <w:p w:rsidR="00BC61D4" w:rsidRDefault="00AD21E9" w:rsidP="00BC61D4">
            <w:r>
              <w:t>Immediate whistle for hand pass directly on goal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No</w:t>
            </w:r>
          </w:p>
        </w:tc>
        <w:tc>
          <w:tcPr>
            <w:tcW w:w="2725" w:type="dxa"/>
          </w:tcPr>
          <w:p w:rsidR="00BC61D4" w:rsidRDefault="00AD21E9" w:rsidP="00BC61D4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BC61D4" w:rsidRDefault="00AD21E9" w:rsidP="00BC61D4">
            <w:r>
              <w:t>Yes</w:t>
            </w:r>
          </w:p>
        </w:tc>
        <w:tc>
          <w:tcPr>
            <w:tcW w:w="2685" w:type="dxa"/>
          </w:tcPr>
          <w:p w:rsidR="00BC61D4" w:rsidRDefault="00AD21E9" w:rsidP="00BC61D4">
            <w:r>
              <w:t>No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AD21E9" w:rsidP="00AD21E9">
            <w:r>
              <w:t>Face-off for interference from bench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D21E9" w:rsidP="00AD21E9">
            <w:r>
              <w:t>Last play (cannot gain ice advantage)</w:t>
            </w:r>
          </w:p>
        </w:tc>
        <w:tc>
          <w:tcPr>
            <w:tcW w:w="2725" w:type="dxa"/>
          </w:tcPr>
          <w:p w:rsidR="00AD21E9" w:rsidRDefault="00AD21E9" w:rsidP="00AD21E9">
            <w:r>
              <w:t>Last play (cannot gain ice advantage)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D21E9" w:rsidP="00AD21E9">
            <w:r>
              <w:t>Last play</w:t>
            </w:r>
          </w:p>
        </w:tc>
        <w:tc>
          <w:tcPr>
            <w:tcW w:w="2685" w:type="dxa"/>
          </w:tcPr>
          <w:p w:rsidR="00AD21E9" w:rsidRDefault="00AD21E9" w:rsidP="00AD21E9">
            <w:r>
              <w:t>Offending team end zone spot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A57BBF" w:rsidP="00AD21E9">
            <w:r>
              <w:t>Face-off location for puck shot by attacking player attempting to score and leaving rink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57BBF" w:rsidP="00AD21E9">
            <w:r>
              <w:t>In attacking zone if it deflects off the cross bar</w:t>
            </w:r>
          </w:p>
        </w:tc>
        <w:tc>
          <w:tcPr>
            <w:tcW w:w="2725" w:type="dxa"/>
          </w:tcPr>
          <w:p w:rsidR="00AD21E9" w:rsidRDefault="00A57BBF" w:rsidP="00AD21E9">
            <w:r>
              <w:t>In attacking zone if it deflects off the cross bar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57BBF" w:rsidP="00AD21E9">
            <w:r>
              <w:t>Zone where shot occurred</w:t>
            </w:r>
          </w:p>
        </w:tc>
        <w:tc>
          <w:tcPr>
            <w:tcW w:w="2685" w:type="dxa"/>
          </w:tcPr>
          <w:p w:rsidR="00AD21E9" w:rsidRDefault="00A57BBF" w:rsidP="00AD21E9">
            <w:r>
              <w:t>Attacking zone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A57BBF" w:rsidP="00AD21E9">
            <w:r>
              <w:t>Goalkeeper freezes puck on ice when out of crease, puck in front of goal line (in Priv. Area)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57BBF" w:rsidP="00AD21E9">
            <w:r>
              <w:t>No penalty</w:t>
            </w:r>
          </w:p>
        </w:tc>
        <w:tc>
          <w:tcPr>
            <w:tcW w:w="2725" w:type="dxa"/>
          </w:tcPr>
          <w:p w:rsidR="00AD21E9" w:rsidRDefault="00A57BBF" w:rsidP="00AD21E9">
            <w:r>
              <w:t>No Penalty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57BBF" w:rsidP="00AD21E9">
            <w:r>
              <w:t>No penalty</w:t>
            </w:r>
          </w:p>
        </w:tc>
        <w:tc>
          <w:tcPr>
            <w:tcW w:w="2685" w:type="dxa"/>
          </w:tcPr>
          <w:p w:rsidR="00AD21E9" w:rsidRDefault="00A57BBF" w:rsidP="00AD21E9">
            <w:r>
              <w:t xml:space="preserve">Minor(Interpretation) 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A57BBF" w:rsidP="00AD21E9">
            <w:r>
              <w:t>Goalkeeper shoots puck out of rink over glass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A57BBF" w:rsidP="00AD21E9">
            <w:r>
              <w:t>Minor - Always</w:t>
            </w:r>
          </w:p>
        </w:tc>
        <w:tc>
          <w:tcPr>
            <w:tcW w:w="2725" w:type="dxa"/>
          </w:tcPr>
          <w:p w:rsidR="00AD21E9" w:rsidRDefault="003A5E0B" w:rsidP="00AD21E9">
            <w:r>
              <w:t>Minor - Always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Minor – If deliberate</w:t>
            </w:r>
          </w:p>
        </w:tc>
        <w:tc>
          <w:tcPr>
            <w:tcW w:w="2685" w:type="dxa"/>
          </w:tcPr>
          <w:p w:rsidR="00AD21E9" w:rsidRDefault="003A5E0B" w:rsidP="00AD21E9">
            <w:r>
              <w:t>Minor – If deliberate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3A5E0B" w:rsidP="00AD21E9">
            <w:r>
              <w:t>Goalkeeper checks opponent in Priv. Area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No rule</w:t>
            </w:r>
          </w:p>
        </w:tc>
        <w:tc>
          <w:tcPr>
            <w:tcW w:w="2725" w:type="dxa"/>
          </w:tcPr>
          <w:p w:rsidR="00AD21E9" w:rsidRDefault="003A5E0B" w:rsidP="00AD21E9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No rule</w:t>
            </w:r>
          </w:p>
        </w:tc>
        <w:tc>
          <w:tcPr>
            <w:tcW w:w="2685" w:type="dxa"/>
          </w:tcPr>
          <w:p w:rsidR="00AD21E9" w:rsidRDefault="003A5E0B" w:rsidP="00AD21E9">
            <w:r>
              <w:t>Minor or Major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3A5E0B" w:rsidP="00AD21E9">
            <w:r>
              <w:t>Instigating Fisticuffs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Minor</w:t>
            </w:r>
          </w:p>
        </w:tc>
        <w:tc>
          <w:tcPr>
            <w:tcW w:w="2725" w:type="dxa"/>
          </w:tcPr>
          <w:p w:rsidR="00AD21E9" w:rsidRDefault="003A5E0B" w:rsidP="00AD21E9">
            <w:r>
              <w:t>Minor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No special rule</w:t>
            </w:r>
          </w:p>
        </w:tc>
        <w:tc>
          <w:tcPr>
            <w:tcW w:w="2685" w:type="dxa"/>
          </w:tcPr>
          <w:p w:rsidR="00AD21E9" w:rsidRDefault="003A5E0B" w:rsidP="00AD21E9">
            <w:r>
              <w:t>Minor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3A5E0B" w:rsidP="00AD21E9">
            <w:r>
              <w:t>Fisticuffs, including player struck during altercation who continues by retaliating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Minor, Double Minor, or Major + Game Misconduct</w:t>
            </w:r>
          </w:p>
        </w:tc>
        <w:tc>
          <w:tcPr>
            <w:tcW w:w="2725" w:type="dxa"/>
          </w:tcPr>
          <w:p w:rsidR="00AD21E9" w:rsidRDefault="003A5E0B" w:rsidP="00AD21E9">
            <w:r>
              <w:t>Minor, Double Minor, Major Misconduct (Tier I &amp; II)</w:t>
            </w:r>
          </w:p>
          <w:p w:rsidR="003A5E0B" w:rsidRDefault="003A5E0B" w:rsidP="00AD21E9">
            <w:r>
              <w:t>Major Game Ejection (Tier III)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Disqualification</w:t>
            </w:r>
          </w:p>
        </w:tc>
        <w:tc>
          <w:tcPr>
            <w:tcW w:w="2685" w:type="dxa"/>
          </w:tcPr>
          <w:p w:rsidR="00AD21E9" w:rsidRDefault="003A5E0B" w:rsidP="00AD21E9">
            <w:r>
              <w:t>Disqualification</w:t>
            </w:r>
          </w:p>
        </w:tc>
      </w:tr>
      <w:tr w:rsidR="00AD21E9" w:rsidTr="00CD3630">
        <w:trPr>
          <w:trHeight w:val="434"/>
        </w:trPr>
        <w:tc>
          <w:tcPr>
            <w:tcW w:w="3360" w:type="dxa"/>
          </w:tcPr>
          <w:p w:rsidR="00AD21E9" w:rsidRDefault="003A5E0B" w:rsidP="00AD21E9">
            <w:r>
              <w:t>Subsequent player enters altercation (fight)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First in - Game Misconduct; Others - no automatic penalty</w:t>
            </w:r>
          </w:p>
        </w:tc>
        <w:tc>
          <w:tcPr>
            <w:tcW w:w="2725" w:type="dxa"/>
          </w:tcPr>
          <w:p w:rsidR="00AD21E9" w:rsidRDefault="003A5E0B" w:rsidP="00AD21E9">
            <w:r>
              <w:t>Referee’s discretion-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AD21E9" w:rsidRDefault="003A5E0B" w:rsidP="00AD21E9">
            <w:r>
              <w:t>Disqualification</w:t>
            </w:r>
          </w:p>
        </w:tc>
        <w:tc>
          <w:tcPr>
            <w:tcW w:w="2685" w:type="dxa"/>
          </w:tcPr>
          <w:p w:rsidR="00AD21E9" w:rsidRDefault="003A5E0B" w:rsidP="00AD21E9">
            <w:r>
              <w:t>No Automatic Penalty</w:t>
            </w:r>
          </w:p>
        </w:tc>
      </w:tr>
      <w:tr w:rsidR="003A5E0B" w:rsidTr="00CD3630">
        <w:trPr>
          <w:trHeight w:val="434"/>
        </w:trPr>
        <w:tc>
          <w:tcPr>
            <w:tcW w:w="3360" w:type="dxa"/>
          </w:tcPr>
          <w:p w:rsidR="003A5E0B" w:rsidRDefault="003A5E0B" w:rsidP="003A5E0B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A5E0B" w:rsidRDefault="003A5E0B" w:rsidP="003A5E0B">
            <w:r>
              <w:t>USAH</w:t>
            </w:r>
          </w:p>
        </w:tc>
        <w:tc>
          <w:tcPr>
            <w:tcW w:w="2725" w:type="dxa"/>
          </w:tcPr>
          <w:p w:rsidR="003A5E0B" w:rsidRDefault="003A5E0B" w:rsidP="003A5E0B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3A5E0B" w:rsidRDefault="003A5E0B" w:rsidP="003A5E0B">
            <w:r>
              <w:t>NFHS</w:t>
            </w:r>
          </w:p>
        </w:tc>
        <w:tc>
          <w:tcPr>
            <w:tcW w:w="2685" w:type="dxa"/>
          </w:tcPr>
          <w:p w:rsidR="003A5E0B" w:rsidRDefault="003A5E0B" w:rsidP="003A5E0B">
            <w:r>
              <w:t>NCAA</w:t>
            </w:r>
          </w:p>
        </w:tc>
      </w:tr>
      <w:tr w:rsidR="000F7CFE" w:rsidTr="00CD3630">
        <w:trPr>
          <w:trHeight w:val="434"/>
        </w:trPr>
        <w:tc>
          <w:tcPr>
            <w:tcW w:w="3360" w:type="dxa"/>
          </w:tcPr>
          <w:p w:rsidR="000F7CFE" w:rsidRDefault="000F7CFE" w:rsidP="000F7CFE">
            <w:r>
              <w:t>Deliberately removing helmet/facemask prior to or during altercation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F7CFE" w:rsidRDefault="000F7CFE" w:rsidP="000F7CFE">
            <w:r>
              <w:t>Game Misconduct</w:t>
            </w:r>
          </w:p>
        </w:tc>
        <w:tc>
          <w:tcPr>
            <w:tcW w:w="2725" w:type="dxa"/>
          </w:tcPr>
          <w:p w:rsidR="000F7CFE" w:rsidRDefault="000F7CFE" w:rsidP="000F7CFE">
            <w:r>
              <w:t>Game Misconduct (Tier III)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F7CFE" w:rsidRDefault="000F7CFE" w:rsidP="000F7CFE">
            <w:r>
              <w:t>No rule</w:t>
            </w:r>
          </w:p>
        </w:tc>
        <w:tc>
          <w:tcPr>
            <w:tcW w:w="2685" w:type="dxa"/>
          </w:tcPr>
          <w:p w:rsidR="000F7CFE" w:rsidRDefault="000F7CFE" w:rsidP="000F7CFE">
            <w:r>
              <w:t>No rule</w:t>
            </w:r>
          </w:p>
        </w:tc>
      </w:tr>
      <w:tr w:rsidR="000F7CFE" w:rsidTr="00CD3630">
        <w:trPr>
          <w:trHeight w:val="434"/>
        </w:trPr>
        <w:tc>
          <w:tcPr>
            <w:tcW w:w="3360" w:type="dxa"/>
          </w:tcPr>
          <w:p w:rsidR="000F7CFE" w:rsidRDefault="000F7CFE" w:rsidP="000F7CFE">
            <w:r>
              <w:t>Own helmet/facemask comes off head during altercation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F7CFE" w:rsidRDefault="000F7CFE" w:rsidP="000F7CFE">
            <w:r>
              <w:t>Game Misconduct</w:t>
            </w:r>
          </w:p>
        </w:tc>
        <w:tc>
          <w:tcPr>
            <w:tcW w:w="2725" w:type="dxa"/>
          </w:tcPr>
          <w:p w:rsidR="000F7CFE" w:rsidRDefault="00F521CE" w:rsidP="000F7CFE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0F7CFE" w:rsidRDefault="000F7CFE" w:rsidP="000F7CFE">
            <w:r>
              <w:t>No rule</w:t>
            </w:r>
          </w:p>
        </w:tc>
        <w:tc>
          <w:tcPr>
            <w:tcW w:w="2685" w:type="dxa"/>
          </w:tcPr>
          <w:p w:rsidR="000F7CFE" w:rsidRDefault="000F7CFE" w:rsidP="000F7CFE">
            <w:r>
              <w:t>No rule</w:t>
            </w:r>
          </w:p>
        </w:tc>
      </w:tr>
      <w:tr w:rsidR="00F521CE" w:rsidTr="00CD3630">
        <w:trPr>
          <w:trHeight w:val="434"/>
        </w:trPr>
        <w:tc>
          <w:tcPr>
            <w:tcW w:w="3360" w:type="dxa"/>
          </w:tcPr>
          <w:p w:rsidR="00F521CE" w:rsidRDefault="00F521CE" w:rsidP="00F521CE">
            <w:r>
              <w:t>High Stick definition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F521CE" w:rsidP="00F521CE">
            <w:r>
              <w:t>Above normal shoulder height of checking player</w:t>
            </w:r>
          </w:p>
        </w:tc>
        <w:tc>
          <w:tcPr>
            <w:tcW w:w="2725" w:type="dxa"/>
          </w:tcPr>
          <w:p w:rsidR="00F521CE" w:rsidRDefault="00F521CE" w:rsidP="00F521CE">
            <w:r>
              <w:t>Above normal shoulder height of checking player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F521CE" w:rsidP="00F521CE">
            <w:r>
              <w:t>Above 4 feet</w:t>
            </w:r>
          </w:p>
        </w:tc>
        <w:tc>
          <w:tcPr>
            <w:tcW w:w="2685" w:type="dxa"/>
          </w:tcPr>
          <w:p w:rsidR="00F521CE" w:rsidRDefault="00F521CE" w:rsidP="00F521CE">
            <w:r>
              <w:t>Above 4 feet</w:t>
            </w:r>
          </w:p>
        </w:tc>
      </w:tr>
      <w:tr w:rsidR="00F521CE" w:rsidTr="00CD3630">
        <w:trPr>
          <w:trHeight w:val="434"/>
        </w:trPr>
        <w:tc>
          <w:tcPr>
            <w:tcW w:w="3360" w:type="dxa"/>
          </w:tcPr>
          <w:p w:rsidR="00F521CE" w:rsidRDefault="00F521CE" w:rsidP="00F521CE">
            <w:r>
              <w:t>Goal scored from Puck striking portion of stick below HS definition, but part of stick is above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F521CE" w:rsidP="00F521CE">
            <w:r>
              <w:t>No Goal</w:t>
            </w:r>
          </w:p>
        </w:tc>
        <w:tc>
          <w:tcPr>
            <w:tcW w:w="2725" w:type="dxa"/>
          </w:tcPr>
          <w:p w:rsidR="00F521CE" w:rsidRDefault="00E26A58" w:rsidP="00F521CE">
            <w:r>
              <w:t>Goal is allowed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F521CE" w:rsidP="00F521CE">
            <w:r>
              <w:t>Goal is allowed</w:t>
            </w:r>
          </w:p>
        </w:tc>
        <w:tc>
          <w:tcPr>
            <w:tcW w:w="2685" w:type="dxa"/>
          </w:tcPr>
          <w:p w:rsidR="00F521CE" w:rsidRDefault="00F521CE" w:rsidP="00F521CE">
            <w:r>
              <w:t>Goal is allowed</w:t>
            </w:r>
          </w:p>
        </w:tc>
      </w:tr>
      <w:tr w:rsidR="00F521CE" w:rsidTr="00CD3630">
        <w:trPr>
          <w:trHeight w:val="434"/>
        </w:trPr>
        <w:tc>
          <w:tcPr>
            <w:tcW w:w="3360" w:type="dxa"/>
          </w:tcPr>
          <w:p w:rsidR="00F521CE" w:rsidRDefault="00E26A58" w:rsidP="00F521CE">
            <w:r>
              <w:t>Immediate whistle for HS puck directly on goal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E26A58" w:rsidP="00F521CE">
            <w:r>
              <w:t>No</w:t>
            </w:r>
          </w:p>
        </w:tc>
        <w:tc>
          <w:tcPr>
            <w:tcW w:w="2725" w:type="dxa"/>
          </w:tcPr>
          <w:p w:rsidR="00F521CE" w:rsidRDefault="00E26A58" w:rsidP="00F521CE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E26A58" w:rsidP="00F521CE">
            <w:r>
              <w:t>Yes</w:t>
            </w:r>
          </w:p>
        </w:tc>
        <w:tc>
          <w:tcPr>
            <w:tcW w:w="2685" w:type="dxa"/>
          </w:tcPr>
          <w:p w:rsidR="00F521CE" w:rsidRDefault="00E26A58" w:rsidP="00F521CE">
            <w:r>
              <w:t>No</w:t>
            </w:r>
          </w:p>
        </w:tc>
      </w:tr>
      <w:tr w:rsidR="00F521CE" w:rsidTr="00CD3630">
        <w:trPr>
          <w:trHeight w:val="434"/>
        </w:trPr>
        <w:tc>
          <w:tcPr>
            <w:tcW w:w="3360" w:type="dxa"/>
          </w:tcPr>
          <w:p w:rsidR="00F521CE" w:rsidRDefault="00E26A58" w:rsidP="00F521CE">
            <w:r>
              <w:t>Goalkeeper play puck with high stick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E26A58" w:rsidP="00F521CE">
            <w:r>
              <w:t>No</w:t>
            </w:r>
          </w:p>
        </w:tc>
        <w:tc>
          <w:tcPr>
            <w:tcW w:w="2725" w:type="dxa"/>
          </w:tcPr>
          <w:p w:rsidR="00F521CE" w:rsidRDefault="00E26A58" w:rsidP="00F521CE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F521CE" w:rsidRDefault="00E26A58" w:rsidP="00F521CE">
            <w:r>
              <w:t>No</w:t>
            </w:r>
          </w:p>
        </w:tc>
        <w:tc>
          <w:tcPr>
            <w:tcW w:w="2685" w:type="dxa"/>
          </w:tcPr>
          <w:p w:rsidR="00F521CE" w:rsidRDefault="00E26A58" w:rsidP="00F521CE">
            <w:r>
              <w:t>Permitted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E26A58" w:rsidP="00E26A58">
            <w:r>
              <w:t>Grabbing Facemask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E26A58" w:rsidP="00E26A58">
            <w:r>
              <w:t>Major + Game Misconduct or Match</w:t>
            </w:r>
          </w:p>
        </w:tc>
        <w:tc>
          <w:tcPr>
            <w:tcW w:w="2725" w:type="dxa"/>
          </w:tcPr>
          <w:p w:rsidR="00E26A58" w:rsidRDefault="00E26A58" w:rsidP="00E26A58">
            <w:r>
              <w:t>Minor, Major, Major + Game Misconduct</w:t>
            </w:r>
          </w:p>
          <w:p w:rsidR="00E26A58" w:rsidRDefault="00E26A58" w:rsidP="00E26A58">
            <w:r>
              <w:t>Major + Game Misconduct</w:t>
            </w:r>
            <w:r w:rsidR="0029269F">
              <w:t xml:space="preserve"> (If done during altercation)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E26A58" w:rsidP="00E26A58">
            <w:r>
              <w:t>Major, Major + Misconduct or Disqualification</w:t>
            </w:r>
          </w:p>
        </w:tc>
        <w:tc>
          <w:tcPr>
            <w:tcW w:w="2685" w:type="dxa"/>
          </w:tcPr>
          <w:p w:rsidR="00E26A58" w:rsidRDefault="00E26A58" w:rsidP="00E26A58">
            <w:r>
              <w:t>Major, Major + Misconduct or Disqualification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Head-Butting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Major + Game Misconduct. or Match</w:t>
            </w:r>
          </w:p>
        </w:tc>
        <w:tc>
          <w:tcPr>
            <w:tcW w:w="2725" w:type="dxa"/>
          </w:tcPr>
          <w:p w:rsidR="00E26A58" w:rsidRDefault="006C26BA" w:rsidP="00E26A58">
            <w:r>
              <w:t>Minor + Misconduct, Major + Game Misconduct, or 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Major, Major + Misconduct or DQ</w:t>
            </w:r>
          </w:p>
        </w:tc>
        <w:tc>
          <w:tcPr>
            <w:tcW w:w="2685" w:type="dxa"/>
          </w:tcPr>
          <w:p w:rsidR="00E26A58" w:rsidRDefault="006C26BA" w:rsidP="00E26A58">
            <w:r>
              <w:t>Major + Game Misconduct. or DQ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High Sticking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Minor, Major or Major + Game Misconduct</w:t>
            </w:r>
          </w:p>
        </w:tc>
        <w:tc>
          <w:tcPr>
            <w:tcW w:w="2725" w:type="dxa"/>
          </w:tcPr>
          <w:p w:rsidR="00E26A58" w:rsidRDefault="006C26BA" w:rsidP="00E26A58">
            <w:r>
              <w:t>Minor, Major or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Minor, Major or DQ</w:t>
            </w:r>
          </w:p>
        </w:tc>
        <w:tc>
          <w:tcPr>
            <w:tcW w:w="2685" w:type="dxa"/>
          </w:tcPr>
          <w:p w:rsidR="00E26A58" w:rsidRDefault="006C26BA" w:rsidP="00E26A58">
            <w:r>
              <w:t>Minor, Major, Major + Game Misconduct or DQ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Hooking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Minor, Major or Major + Game Misconduct</w:t>
            </w:r>
          </w:p>
        </w:tc>
        <w:tc>
          <w:tcPr>
            <w:tcW w:w="2725" w:type="dxa"/>
          </w:tcPr>
          <w:p w:rsidR="00E26A58" w:rsidRDefault="006C26BA" w:rsidP="00E26A58">
            <w:r>
              <w:t>Minor, Major or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Minor, Major or DQ</w:t>
            </w:r>
          </w:p>
        </w:tc>
        <w:tc>
          <w:tcPr>
            <w:tcW w:w="2685" w:type="dxa"/>
          </w:tcPr>
          <w:p w:rsidR="00E26A58" w:rsidRDefault="006C26BA" w:rsidP="00E26A58">
            <w:r>
              <w:t>Minor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Interference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 Penalty</w:t>
            </w:r>
          </w:p>
        </w:tc>
        <w:tc>
          <w:tcPr>
            <w:tcW w:w="2725" w:type="dxa"/>
          </w:tcPr>
          <w:p w:rsidR="00E26A58" w:rsidRDefault="006C26BA" w:rsidP="00E26A58">
            <w:r>
              <w:t>Minor Penalty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Minor, Major or DQ</w:t>
            </w:r>
          </w:p>
        </w:tc>
        <w:tc>
          <w:tcPr>
            <w:tcW w:w="2685" w:type="dxa"/>
          </w:tcPr>
          <w:p w:rsidR="00E26A58" w:rsidRDefault="006C26BA" w:rsidP="00E26A58">
            <w:r>
              <w:t>Minor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Directing puck into goal with skate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Disallowed</w:t>
            </w:r>
          </w:p>
        </w:tc>
        <w:tc>
          <w:tcPr>
            <w:tcW w:w="2725" w:type="dxa"/>
          </w:tcPr>
          <w:p w:rsidR="00E26A58" w:rsidRDefault="006C26BA" w:rsidP="00E26A58">
            <w:r>
              <w:t>Goal unless distinct kicking motion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Disallowed</w:t>
            </w:r>
          </w:p>
        </w:tc>
        <w:tc>
          <w:tcPr>
            <w:tcW w:w="2685" w:type="dxa"/>
          </w:tcPr>
          <w:p w:rsidR="00E26A58" w:rsidRDefault="006C26BA" w:rsidP="00E26A58">
            <w:r>
              <w:t>Goal unless distinct kicking motion</w:t>
            </w:r>
          </w:p>
        </w:tc>
      </w:tr>
      <w:tr w:rsidR="00E26A58" w:rsidTr="00CD3630">
        <w:trPr>
          <w:trHeight w:val="434"/>
        </w:trPr>
        <w:tc>
          <w:tcPr>
            <w:tcW w:w="3360" w:type="dxa"/>
          </w:tcPr>
          <w:p w:rsidR="00E26A58" w:rsidRDefault="006C26BA" w:rsidP="00E26A58">
            <w:r>
              <w:t>Attacking player in</w:t>
            </w:r>
            <w:r w:rsidR="00CE7C70">
              <w:t xml:space="preserve"> </w:t>
            </w:r>
            <w:r>
              <w:t>crease when goal scored (goalkeeper is in the crease)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No goal</w:t>
            </w:r>
          </w:p>
        </w:tc>
        <w:tc>
          <w:tcPr>
            <w:tcW w:w="2725" w:type="dxa"/>
          </w:tcPr>
          <w:p w:rsidR="00E26A58" w:rsidRDefault="00E26A58" w:rsidP="00E26A58"/>
        </w:tc>
        <w:tc>
          <w:tcPr>
            <w:tcW w:w="2725" w:type="dxa"/>
            <w:shd w:val="clear" w:color="auto" w:fill="D9E2F3" w:themeFill="accent1" w:themeFillTint="33"/>
          </w:tcPr>
          <w:p w:rsidR="00E26A58" w:rsidRDefault="006C26BA" w:rsidP="00E26A58">
            <w:r>
              <w:t>Allowed – No goal if interfering with the goalkeeper</w:t>
            </w:r>
          </w:p>
        </w:tc>
        <w:tc>
          <w:tcPr>
            <w:tcW w:w="2685" w:type="dxa"/>
          </w:tcPr>
          <w:p w:rsidR="00E26A58" w:rsidRDefault="006C26BA" w:rsidP="00E26A58">
            <w:r>
              <w:t>Allowed – No goal if interfering with the goalkeeper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CE7C70" w:rsidP="00CE7C70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CE7C70" w:rsidP="00CE7C70">
            <w:r>
              <w:t>USAH</w:t>
            </w:r>
          </w:p>
        </w:tc>
        <w:tc>
          <w:tcPr>
            <w:tcW w:w="2725" w:type="dxa"/>
          </w:tcPr>
          <w:p w:rsidR="00CE7C70" w:rsidRDefault="00CE7C70" w:rsidP="00CE7C70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CE7C70" w:rsidP="00CE7C70">
            <w:r>
              <w:t>NFHS</w:t>
            </w:r>
          </w:p>
        </w:tc>
        <w:tc>
          <w:tcPr>
            <w:tcW w:w="2685" w:type="dxa"/>
          </w:tcPr>
          <w:p w:rsidR="00CE7C70" w:rsidRDefault="00CE7C70" w:rsidP="00CE7C70">
            <w:r>
              <w:t>NCAA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4D3D8E" w:rsidP="00CE7C70">
            <w:r>
              <w:t>Kicking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4D3D8E" w:rsidP="00CE7C70">
            <w:r>
              <w:t>Major + Game Misconduct (Push-Off) or Match (Kick)</w:t>
            </w:r>
          </w:p>
        </w:tc>
        <w:tc>
          <w:tcPr>
            <w:tcW w:w="2725" w:type="dxa"/>
          </w:tcPr>
          <w:p w:rsidR="00CE7C70" w:rsidRDefault="00745D95" w:rsidP="00CE7C70">
            <w:r>
              <w:t>Major + Game Misconduct (Push-Off) or Match (Kick)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745D95" w:rsidP="00CE7C70">
            <w:r>
              <w:t>Disqualification</w:t>
            </w:r>
          </w:p>
        </w:tc>
        <w:tc>
          <w:tcPr>
            <w:tcW w:w="2685" w:type="dxa"/>
          </w:tcPr>
          <w:p w:rsidR="00CE7C70" w:rsidRDefault="00745D95" w:rsidP="00CE7C70">
            <w:r>
              <w:t>Disqualification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745D95" w:rsidP="00CE7C70">
            <w:r>
              <w:t>Kick shot (skate kicks stick blade)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745D95" w:rsidP="00CE7C70">
            <w:r>
              <w:t>No Rule</w:t>
            </w:r>
          </w:p>
        </w:tc>
        <w:tc>
          <w:tcPr>
            <w:tcW w:w="2725" w:type="dxa"/>
          </w:tcPr>
          <w:p w:rsidR="00CE7C70" w:rsidRDefault="00745D95" w:rsidP="00CE7C70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745D95" w:rsidP="00CE7C70">
            <w:r>
              <w:t>Misconduct</w:t>
            </w:r>
          </w:p>
        </w:tc>
        <w:tc>
          <w:tcPr>
            <w:tcW w:w="2685" w:type="dxa"/>
          </w:tcPr>
          <w:p w:rsidR="00CE7C70" w:rsidRDefault="00745D95" w:rsidP="00CE7C70">
            <w:r>
              <w:t>Misconduct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745D95" w:rsidP="00CE7C70">
            <w:r>
              <w:t>Kneeing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745D95" w:rsidP="00CE7C70">
            <w:r>
              <w:t>Minor, Major or Major + Game Misconduct</w:t>
            </w:r>
          </w:p>
        </w:tc>
        <w:tc>
          <w:tcPr>
            <w:tcW w:w="2725" w:type="dxa"/>
          </w:tcPr>
          <w:p w:rsidR="00CE7C70" w:rsidRDefault="00745D95" w:rsidP="00CE7C70">
            <w:r>
              <w:t>Minor, Major or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745D95" w:rsidP="00CE7C70">
            <w:r>
              <w:t>Minor, Major or DQ</w:t>
            </w:r>
          </w:p>
        </w:tc>
        <w:tc>
          <w:tcPr>
            <w:tcW w:w="2685" w:type="dxa"/>
          </w:tcPr>
          <w:p w:rsidR="00CE7C70" w:rsidRDefault="00745D95" w:rsidP="00CE7C70">
            <w:r>
              <w:t>Minor, Major, Major + Game Misconduct or DQ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0C4517" w:rsidP="00CE7C70">
            <w:r>
              <w:t>Player leaves players’ bench or penalty bench during altercation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0C4517" w:rsidP="00CE7C70">
            <w:r>
              <w:t>Major + Game Misconduct</w:t>
            </w:r>
          </w:p>
        </w:tc>
        <w:tc>
          <w:tcPr>
            <w:tcW w:w="2725" w:type="dxa"/>
          </w:tcPr>
          <w:p w:rsidR="00CE7C70" w:rsidRDefault="000C4517" w:rsidP="00CE7C70">
            <w:r>
              <w:t>Major + Game Misconduct(1</w:t>
            </w:r>
            <w:r w:rsidRPr="000C4517">
              <w:rPr>
                <w:vertAlign w:val="superscript"/>
              </w:rPr>
              <w:t>st</w:t>
            </w:r>
            <w:r>
              <w:t>)</w:t>
            </w:r>
          </w:p>
          <w:p w:rsidR="000C4517" w:rsidRDefault="000C4517" w:rsidP="00CE7C70">
            <w:r>
              <w:t>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0C4517" w:rsidP="00CE7C70">
            <w:r>
              <w:t>Disqualification</w:t>
            </w:r>
          </w:p>
        </w:tc>
        <w:tc>
          <w:tcPr>
            <w:tcW w:w="2685" w:type="dxa"/>
          </w:tcPr>
          <w:p w:rsidR="00CE7C70" w:rsidRDefault="000C4517" w:rsidP="00CE7C70">
            <w:r>
              <w:t>Disqualification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0C4517" w:rsidP="00CE7C70">
            <w:r>
              <w:t>Extra player prevents breakaway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0C4517" w:rsidP="00CE7C70">
            <w:r>
              <w:t>Penalty Shot</w:t>
            </w:r>
            <w:r w:rsidR="00805637">
              <w:t>/Optional Minor</w:t>
            </w:r>
          </w:p>
        </w:tc>
        <w:tc>
          <w:tcPr>
            <w:tcW w:w="2725" w:type="dxa"/>
          </w:tcPr>
          <w:p w:rsidR="00CE7C70" w:rsidRDefault="00A461E4" w:rsidP="00CE7C70">
            <w:r>
              <w:t>Penalty Shot</w:t>
            </w:r>
            <w:r w:rsidR="00F1371D">
              <w:t>/Optional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0C4517" w:rsidP="00CE7C70">
            <w:r>
              <w:t>Penalty Shot + Misconduct</w:t>
            </w:r>
          </w:p>
        </w:tc>
        <w:tc>
          <w:tcPr>
            <w:tcW w:w="2685" w:type="dxa"/>
          </w:tcPr>
          <w:p w:rsidR="00CE7C70" w:rsidRDefault="000C4517" w:rsidP="00CE7C70">
            <w:r>
              <w:t>Bench Minor, Misconduct, and Penalty Shot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A461E4" w:rsidP="00CE7C70">
            <w:r>
              <w:t>Delayed off-sides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Yes (14U and older)</w:t>
            </w:r>
          </w:p>
        </w:tc>
        <w:tc>
          <w:tcPr>
            <w:tcW w:w="2725" w:type="dxa"/>
          </w:tcPr>
          <w:p w:rsidR="00CE7C70" w:rsidRDefault="00641DFF" w:rsidP="00CE7C70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Yes</w:t>
            </w:r>
          </w:p>
        </w:tc>
        <w:tc>
          <w:tcPr>
            <w:tcW w:w="2685" w:type="dxa"/>
          </w:tcPr>
          <w:p w:rsidR="00CE7C70" w:rsidRDefault="00641DFF" w:rsidP="00CE7C70">
            <w:r>
              <w:t>Yes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641DFF" w:rsidP="00CE7C70">
            <w:r>
              <w:t>Immediate whistle for puck shot on goal during delayed off-sides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Yes</w:t>
            </w:r>
          </w:p>
        </w:tc>
        <w:tc>
          <w:tcPr>
            <w:tcW w:w="2725" w:type="dxa"/>
          </w:tcPr>
          <w:p w:rsidR="00CE7C70" w:rsidRDefault="00641DFF" w:rsidP="00CE7C70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No</w:t>
            </w:r>
          </w:p>
        </w:tc>
        <w:tc>
          <w:tcPr>
            <w:tcW w:w="2685" w:type="dxa"/>
          </w:tcPr>
          <w:p w:rsidR="00CE7C70" w:rsidRDefault="00641DFF" w:rsidP="00CE7C70">
            <w:r>
              <w:t>No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641DFF" w:rsidP="00CE7C70">
            <w:r>
              <w:t>Stoppage of play for icing violation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Immediate when puck crosses goal line</w:t>
            </w:r>
          </w:p>
        </w:tc>
        <w:tc>
          <w:tcPr>
            <w:tcW w:w="2725" w:type="dxa"/>
          </w:tcPr>
          <w:p w:rsidR="00CE7C70" w:rsidRDefault="00641DFF" w:rsidP="00CE7C70">
            <w:r>
              <w:t>Hybrid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Immediate when puck crosses goal line</w:t>
            </w:r>
          </w:p>
        </w:tc>
        <w:tc>
          <w:tcPr>
            <w:tcW w:w="2685" w:type="dxa"/>
          </w:tcPr>
          <w:p w:rsidR="00CE7C70" w:rsidRDefault="00641DFF" w:rsidP="00CE7C70">
            <w:r>
              <w:t>Hybrid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641DFF" w:rsidP="00CE7C70">
            <w:r>
              <w:t>Icing error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End zone spot where occurred</w:t>
            </w:r>
          </w:p>
        </w:tc>
        <w:tc>
          <w:tcPr>
            <w:tcW w:w="2725" w:type="dxa"/>
          </w:tcPr>
          <w:p w:rsidR="00CE7C70" w:rsidRDefault="00641DFF" w:rsidP="00CE7C70">
            <w:r>
              <w:t>End zone spot where occurred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End zone spot where occurred</w:t>
            </w:r>
          </w:p>
        </w:tc>
        <w:tc>
          <w:tcPr>
            <w:tcW w:w="2685" w:type="dxa"/>
          </w:tcPr>
          <w:p w:rsidR="00CE7C70" w:rsidRDefault="00641DFF" w:rsidP="00CE7C70">
            <w:r>
              <w:t>Center spot unless unduly penalizing either team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641DFF" w:rsidP="00CE7C70">
            <w:r>
              <w:t>Off-side error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Neutral zone spot</w:t>
            </w:r>
          </w:p>
        </w:tc>
        <w:tc>
          <w:tcPr>
            <w:tcW w:w="2725" w:type="dxa"/>
          </w:tcPr>
          <w:p w:rsidR="00CE7C70" w:rsidRDefault="00641DFF" w:rsidP="00CE7C70">
            <w:r>
              <w:t>Neutral zone spot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641DFF" w:rsidP="00CE7C70">
            <w:r>
              <w:t>Neutral zone spot</w:t>
            </w:r>
          </w:p>
        </w:tc>
        <w:tc>
          <w:tcPr>
            <w:tcW w:w="2685" w:type="dxa"/>
          </w:tcPr>
          <w:p w:rsidR="00CE7C70" w:rsidRDefault="00A764FC" w:rsidP="00CE7C70">
            <w:r>
              <w:t>Center spot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A764FC" w:rsidP="00CE7C70">
            <w:r>
              <w:t>Carrying puck behind net more than once per period (not being checked)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No Rule</w:t>
            </w:r>
          </w:p>
        </w:tc>
        <w:tc>
          <w:tcPr>
            <w:tcW w:w="2725" w:type="dxa"/>
          </w:tcPr>
          <w:p w:rsidR="00CE7C70" w:rsidRDefault="00A764FC" w:rsidP="00CE7C70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No Rule</w:t>
            </w:r>
          </w:p>
        </w:tc>
        <w:tc>
          <w:tcPr>
            <w:tcW w:w="2685" w:type="dxa"/>
          </w:tcPr>
          <w:p w:rsidR="00CE7C70" w:rsidRDefault="00A764FC" w:rsidP="00CE7C70">
            <w:r>
              <w:t>Minor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A764FC" w:rsidP="00CE7C70">
            <w:r>
              <w:t>Additional puck on ice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Stop only if interferes with play</w:t>
            </w:r>
          </w:p>
        </w:tc>
        <w:tc>
          <w:tcPr>
            <w:tcW w:w="2725" w:type="dxa"/>
          </w:tcPr>
          <w:p w:rsidR="00CE7C70" w:rsidRDefault="00A764FC" w:rsidP="00CE7C70">
            <w:r>
              <w:t>Stop only if interferes with play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Stop only if interferes with play</w:t>
            </w:r>
          </w:p>
        </w:tc>
        <w:tc>
          <w:tcPr>
            <w:tcW w:w="2685" w:type="dxa"/>
          </w:tcPr>
          <w:p w:rsidR="00CE7C70" w:rsidRDefault="00A764FC" w:rsidP="00CE7C70">
            <w:r>
              <w:t>Stop at change of possession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A764FC" w:rsidP="00CE7C70">
            <w:r>
              <w:t>Team refuses to start play when ordered to do so by Referee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(1) 15 seconds, (2) Bench minor, (3) 15 seconds, (4) Suspend game</w:t>
            </w:r>
          </w:p>
        </w:tc>
        <w:tc>
          <w:tcPr>
            <w:tcW w:w="2725" w:type="dxa"/>
          </w:tcPr>
          <w:p w:rsidR="00CE7C70" w:rsidRDefault="00A764FC" w:rsidP="00CE7C70">
            <w:r>
              <w:t>(1) 15 seconds, (2) Bench minor, (3) 15 seconds, (4) Suspend game and assess a Gross Misconduct to team official responsible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(1) Warn, (2) 3-min. to comply, (3) Major if comply or forfeit if no comply</w:t>
            </w:r>
          </w:p>
        </w:tc>
        <w:tc>
          <w:tcPr>
            <w:tcW w:w="2685" w:type="dxa"/>
          </w:tcPr>
          <w:p w:rsidR="00CE7C70" w:rsidRDefault="00A764FC" w:rsidP="00CE7C70">
            <w:r>
              <w:t>(1) Warn, (2) Minor, (3) Major, (4) Forfeit</w:t>
            </w:r>
          </w:p>
        </w:tc>
      </w:tr>
      <w:tr w:rsidR="00CE7C70" w:rsidTr="00CD3630">
        <w:trPr>
          <w:trHeight w:val="434"/>
        </w:trPr>
        <w:tc>
          <w:tcPr>
            <w:tcW w:w="3360" w:type="dxa"/>
          </w:tcPr>
          <w:p w:rsidR="00CE7C70" w:rsidRDefault="00A764FC" w:rsidP="00CE7C70">
            <w:r>
              <w:t>Slashing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Minor, Major or Major + Game Misconduct</w:t>
            </w:r>
          </w:p>
        </w:tc>
        <w:tc>
          <w:tcPr>
            <w:tcW w:w="2725" w:type="dxa"/>
          </w:tcPr>
          <w:p w:rsidR="00CE7C70" w:rsidRDefault="00A764FC" w:rsidP="00CE7C70">
            <w:r>
              <w:t>Minor, Major or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E7C70" w:rsidRDefault="00A764FC" w:rsidP="00CE7C70">
            <w:r>
              <w:t>Minor, Major or DQ</w:t>
            </w:r>
          </w:p>
        </w:tc>
        <w:tc>
          <w:tcPr>
            <w:tcW w:w="2685" w:type="dxa"/>
          </w:tcPr>
          <w:p w:rsidR="00CE7C70" w:rsidRDefault="00A764FC" w:rsidP="00CE7C70">
            <w:r>
              <w:t>Minor, Major, Major + Game Misconduct or DQ</w:t>
            </w:r>
          </w:p>
        </w:tc>
      </w:tr>
      <w:tr w:rsidR="00CC3A8C" w:rsidTr="00CD3630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lastRenderedPageBreak/>
              <w:t>Rule(Situation)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USAH</w:t>
            </w:r>
          </w:p>
        </w:tc>
        <w:tc>
          <w:tcPr>
            <w:tcW w:w="2725" w:type="dxa"/>
          </w:tcPr>
          <w:p w:rsidR="00CC3A8C" w:rsidRDefault="00CC3A8C" w:rsidP="00CC3A8C">
            <w:r>
              <w:t>USAH Juniors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NFHS</w:t>
            </w:r>
          </w:p>
        </w:tc>
        <w:tc>
          <w:tcPr>
            <w:tcW w:w="2685" w:type="dxa"/>
          </w:tcPr>
          <w:p w:rsidR="00CC3A8C" w:rsidRDefault="00CC3A8C" w:rsidP="00CC3A8C">
            <w:r>
              <w:t>NCAA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Slew-footing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Minor, Major or Major + Game Misconduct</w:t>
            </w:r>
          </w:p>
        </w:tc>
        <w:tc>
          <w:tcPr>
            <w:tcW w:w="2725" w:type="dxa"/>
          </w:tcPr>
          <w:p w:rsidR="00CC3A8C" w:rsidRDefault="00CC3A8C" w:rsidP="00CC3A8C">
            <w:r>
              <w:t>Minor, Major, Major + Game Misconduct, or 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Minor, Major or DQ</w:t>
            </w:r>
          </w:p>
        </w:tc>
        <w:tc>
          <w:tcPr>
            <w:tcW w:w="2685" w:type="dxa"/>
          </w:tcPr>
          <w:p w:rsidR="00CC3A8C" w:rsidRDefault="00CC3A8C" w:rsidP="00CC3A8C">
            <w:r>
              <w:t>Major + Game Misc. or DQ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Spearing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Major + Game Misconduct or Match</w:t>
            </w:r>
          </w:p>
        </w:tc>
        <w:tc>
          <w:tcPr>
            <w:tcW w:w="2725" w:type="dxa"/>
          </w:tcPr>
          <w:p w:rsidR="00CC3A8C" w:rsidRDefault="00CC3A8C" w:rsidP="00CC3A8C">
            <w:r>
              <w:t>Minor + Misconduct, Major + Game Misconduct or Match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 xml:space="preserve">Disqualification </w:t>
            </w:r>
          </w:p>
        </w:tc>
        <w:tc>
          <w:tcPr>
            <w:tcW w:w="2685" w:type="dxa"/>
          </w:tcPr>
          <w:p w:rsidR="00CC3A8C" w:rsidRDefault="00CC3A8C" w:rsidP="00CC3A8C">
            <w:r>
              <w:t>Major + Game Misconduct or Disqualification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Thrown stick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At puck in Def. Zone: Pen. Shot, Otherwise: minor</w:t>
            </w:r>
          </w:p>
        </w:tc>
        <w:tc>
          <w:tcPr>
            <w:tcW w:w="2725" w:type="dxa"/>
          </w:tcPr>
          <w:p w:rsidR="00CC3A8C" w:rsidRDefault="00CC3A8C" w:rsidP="00CC3A8C">
            <w:r>
              <w:t>At puck in Def. Zone: Pen. Shot, Otherwise: 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Preventing a goal: Pen. Shot Otherwise: minor</w:t>
            </w:r>
          </w:p>
        </w:tc>
        <w:tc>
          <w:tcPr>
            <w:tcW w:w="2685" w:type="dxa"/>
          </w:tcPr>
          <w:p w:rsidR="00CC3A8C" w:rsidRDefault="00CC3A8C" w:rsidP="00CC3A8C">
            <w:r>
              <w:t>Preventing a goal: Pen. Shot Otherwise: minor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“Mercy Rule” (ending game early)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No</w:t>
            </w:r>
          </w:p>
        </w:tc>
        <w:tc>
          <w:tcPr>
            <w:tcW w:w="2725" w:type="dxa"/>
          </w:tcPr>
          <w:p w:rsidR="00CC3A8C" w:rsidRDefault="00CC3A8C" w:rsidP="00CC3A8C">
            <w:r>
              <w:t>No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Permitted</w:t>
            </w:r>
          </w:p>
        </w:tc>
        <w:tc>
          <w:tcPr>
            <w:tcW w:w="2685" w:type="dxa"/>
          </w:tcPr>
          <w:p w:rsidR="00CC3A8C" w:rsidRDefault="00CC3A8C" w:rsidP="00CC3A8C">
            <w:r>
              <w:t>No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Time of period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20 minutes maximum</w:t>
            </w:r>
          </w:p>
        </w:tc>
        <w:tc>
          <w:tcPr>
            <w:tcW w:w="2725" w:type="dxa"/>
          </w:tcPr>
          <w:p w:rsidR="00CC3A8C" w:rsidRDefault="00CC3A8C" w:rsidP="00CC3A8C">
            <w:r>
              <w:t>20 minutes maximum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15 (up to 17 min. by State)</w:t>
            </w:r>
          </w:p>
        </w:tc>
        <w:tc>
          <w:tcPr>
            <w:tcW w:w="2685" w:type="dxa"/>
          </w:tcPr>
          <w:p w:rsidR="00CC3A8C" w:rsidRDefault="00CC3A8C" w:rsidP="00CC3A8C">
            <w:r>
              <w:t>20 minutes (15-</w:t>
            </w:r>
            <w:proofErr w:type="gramStart"/>
            <w:r>
              <w:t>18 minute</w:t>
            </w:r>
            <w:proofErr w:type="gramEnd"/>
            <w:r>
              <w:t xml:space="preserve"> Intermission)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Time-out permitted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Before conclusion of line change procedure</w:t>
            </w:r>
          </w:p>
        </w:tc>
        <w:tc>
          <w:tcPr>
            <w:tcW w:w="2725" w:type="dxa"/>
          </w:tcPr>
          <w:p w:rsidR="00CC3A8C" w:rsidRDefault="00CC3A8C" w:rsidP="00CC3A8C">
            <w:r>
              <w:t>Before conclusion of line change procedure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Anytime during a stoppage</w:t>
            </w:r>
          </w:p>
        </w:tc>
        <w:tc>
          <w:tcPr>
            <w:tcW w:w="2685" w:type="dxa"/>
          </w:tcPr>
          <w:p w:rsidR="00CC3A8C" w:rsidRDefault="00CC3A8C" w:rsidP="00CC3A8C">
            <w:r>
              <w:t>Anytime during a stoppage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Max. period length, sudden-death overtime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10 min. (no resurface)</w:t>
            </w:r>
          </w:p>
        </w:tc>
        <w:tc>
          <w:tcPr>
            <w:tcW w:w="2725" w:type="dxa"/>
          </w:tcPr>
          <w:p w:rsidR="00CC3A8C" w:rsidRDefault="00CC3A8C" w:rsidP="00CC3A8C">
            <w:r>
              <w:t>5 min. (no resurface)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8 min. (no resurface)</w:t>
            </w:r>
          </w:p>
        </w:tc>
        <w:tc>
          <w:tcPr>
            <w:tcW w:w="2685" w:type="dxa"/>
          </w:tcPr>
          <w:p w:rsidR="00CC3A8C" w:rsidRDefault="00CC3A8C" w:rsidP="00CC3A8C">
            <w:r>
              <w:t>5 min. (no resurface)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Teams change ends for first overtime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No</w:t>
            </w:r>
          </w:p>
        </w:tc>
        <w:tc>
          <w:tcPr>
            <w:tcW w:w="2725" w:type="dxa"/>
          </w:tcPr>
          <w:p w:rsidR="00CC3A8C" w:rsidRDefault="00CC3A8C" w:rsidP="00CC3A8C">
            <w:r>
              <w:t>Yes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Yes</w:t>
            </w:r>
          </w:p>
        </w:tc>
        <w:tc>
          <w:tcPr>
            <w:tcW w:w="2685" w:type="dxa"/>
          </w:tcPr>
          <w:p w:rsidR="00CC3A8C" w:rsidRDefault="00CC3A8C" w:rsidP="00CC3A8C">
            <w:r>
              <w:t>Yes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Video review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No rule</w:t>
            </w:r>
          </w:p>
        </w:tc>
        <w:tc>
          <w:tcPr>
            <w:tcW w:w="2725" w:type="dxa"/>
          </w:tcPr>
          <w:p w:rsidR="00CC3A8C" w:rsidRDefault="00CC3A8C" w:rsidP="00CC3A8C">
            <w:r>
              <w:t>No Rule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By State Assoc. adoption only</w:t>
            </w:r>
          </w:p>
        </w:tc>
        <w:tc>
          <w:tcPr>
            <w:tcW w:w="2685" w:type="dxa"/>
          </w:tcPr>
          <w:p w:rsidR="00CC3A8C" w:rsidRDefault="00CC3A8C" w:rsidP="00CC3A8C">
            <w:r>
              <w:t>Yes</w:t>
            </w:r>
          </w:p>
        </w:tc>
      </w:tr>
      <w:tr w:rsidR="00CC3A8C" w:rsidTr="00EB392C">
        <w:trPr>
          <w:trHeight w:val="434"/>
        </w:trPr>
        <w:tc>
          <w:tcPr>
            <w:tcW w:w="3360" w:type="dxa"/>
          </w:tcPr>
          <w:p w:rsidR="00CC3A8C" w:rsidRDefault="00CC3A8C" w:rsidP="00CC3A8C">
            <w:r>
              <w:t>Tripping/Clipping/Leg Checking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Minor, Major or Major + Game Misconduct</w:t>
            </w:r>
          </w:p>
        </w:tc>
        <w:tc>
          <w:tcPr>
            <w:tcW w:w="2725" w:type="dxa"/>
          </w:tcPr>
          <w:p w:rsidR="00CC3A8C" w:rsidRDefault="00CC3A8C" w:rsidP="00CC3A8C">
            <w:r>
              <w:t>Minor, Major or Major + Game Misconduct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CC3A8C" w:rsidRDefault="00CC3A8C" w:rsidP="00CC3A8C">
            <w:r>
              <w:t>Minor, Major or DQ</w:t>
            </w:r>
          </w:p>
        </w:tc>
        <w:tc>
          <w:tcPr>
            <w:tcW w:w="2685" w:type="dxa"/>
          </w:tcPr>
          <w:p w:rsidR="00CC3A8C" w:rsidRDefault="00CC3A8C" w:rsidP="00CC3A8C">
            <w:r>
              <w:t>Minor, Major, Major + Game Misconduct or DQ</w:t>
            </w:r>
          </w:p>
        </w:tc>
      </w:tr>
      <w:tr w:rsidR="00115A95" w:rsidTr="00EB392C">
        <w:trPr>
          <w:trHeight w:val="434"/>
        </w:trPr>
        <w:tc>
          <w:tcPr>
            <w:tcW w:w="3360" w:type="dxa"/>
          </w:tcPr>
          <w:p w:rsidR="00115A95" w:rsidRDefault="00115A95" w:rsidP="00115A95">
            <w:r>
              <w:t>Unnecessary Roughness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Minor or Double Minor</w:t>
            </w:r>
          </w:p>
        </w:tc>
        <w:tc>
          <w:tcPr>
            <w:tcW w:w="2725" w:type="dxa"/>
          </w:tcPr>
          <w:p w:rsidR="00115A95" w:rsidRDefault="00115A95" w:rsidP="00115A95">
            <w:r>
              <w:t xml:space="preserve">Minor, Double Minor 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Minor, Major or Disqualification</w:t>
            </w:r>
          </w:p>
        </w:tc>
        <w:tc>
          <w:tcPr>
            <w:tcW w:w="2685" w:type="dxa"/>
          </w:tcPr>
          <w:p w:rsidR="00115A95" w:rsidRDefault="00115A95" w:rsidP="00115A95">
            <w:r>
              <w:t>Minor</w:t>
            </w:r>
          </w:p>
        </w:tc>
      </w:tr>
      <w:tr w:rsidR="00115A95" w:rsidTr="00EB392C">
        <w:trPr>
          <w:trHeight w:val="434"/>
        </w:trPr>
        <w:tc>
          <w:tcPr>
            <w:tcW w:w="3360" w:type="dxa"/>
          </w:tcPr>
          <w:p w:rsidR="00115A95" w:rsidRDefault="00115A95" w:rsidP="00115A95">
            <w:r>
              <w:t>Unnecessary Roughness – avoidable check to vulnerable player or after whistle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Minor, Major or Major + GM</w:t>
            </w:r>
          </w:p>
        </w:tc>
        <w:tc>
          <w:tcPr>
            <w:tcW w:w="2725" w:type="dxa"/>
          </w:tcPr>
          <w:p w:rsidR="00115A95" w:rsidRDefault="00115A95" w:rsidP="00115A95">
            <w:r>
              <w:t>Minor, Major, Major + Game Ejection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Minor, Major or DQ</w:t>
            </w:r>
          </w:p>
        </w:tc>
        <w:tc>
          <w:tcPr>
            <w:tcW w:w="2685" w:type="dxa"/>
          </w:tcPr>
          <w:p w:rsidR="00115A95" w:rsidRDefault="00115A95" w:rsidP="00115A95">
            <w:r>
              <w:t>Minor, Major, Major +</w:t>
            </w:r>
          </w:p>
        </w:tc>
      </w:tr>
      <w:tr w:rsidR="00115A95" w:rsidTr="00EB392C">
        <w:trPr>
          <w:trHeight w:val="434"/>
        </w:trPr>
        <w:tc>
          <w:tcPr>
            <w:tcW w:w="3360" w:type="dxa"/>
          </w:tcPr>
          <w:p w:rsidR="00115A95" w:rsidRDefault="00115A95" w:rsidP="00115A95">
            <w:r>
              <w:t>Diving Rule (Embellishment)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No Rule</w:t>
            </w:r>
          </w:p>
        </w:tc>
        <w:tc>
          <w:tcPr>
            <w:tcW w:w="2725" w:type="dxa"/>
          </w:tcPr>
          <w:p w:rsidR="00115A95" w:rsidRDefault="00115A95" w:rsidP="00115A95">
            <w:r>
              <w:t>Minor</w:t>
            </w:r>
          </w:p>
        </w:tc>
        <w:tc>
          <w:tcPr>
            <w:tcW w:w="2725" w:type="dxa"/>
            <w:shd w:val="clear" w:color="auto" w:fill="D9E2F3" w:themeFill="accent1" w:themeFillTint="33"/>
          </w:tcPr>
          <w:p w:rsidR="00115A95" w:rsidRDefault="00115A95" w:rsidP="00115A95">
            <w:r>
              <w:t>Minor</w:t>
            </w:r>
          </w:p>
        </w:tc>
        <w:tc>
          <w:tcPr>
            <w:tcW w:w="2685" w:type="dxa"/>
          </w:tcPr>
          <w:p w:rsidR="00115A95" w:rsidRDefault="00115A95" w:rsidP="00115A95">
            <w:r>
              <w:t>Minor</w:t>
            </w:r>
          </w:p>
        </w:tc>
      </w:tr>
    </w:tbl>
    <w:p w:rsidR="00FB57B3" w:rsidRPr="00C6287B" w:rsidRDefault="00FB57B3">
      <w:pPr>
        <w:rPr>
          <w:sz w:val="36"/>
          <w:szCs w:val="36"/>
        </w:rPr>
      </w:pPr>
    </w:p>
    <w:sectPr w:rsidR="00FB57B3" w:rsidRPr="00C6287B" w:rsidSect="00C628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B"/>
    <w:rsid w:val="00012B3D"/>
    <w:rsid w:val="000B1184"/>
    <w:rsid w:val="000C4517"/>
    <w:rsid w:val="000F7CFE"/>
    <w:rsid w:val="00115A95"/>
    <w:rsid w:val="00285B48"/>
    <w:rsid w:val="0029269F"/>
    <w:rsid w:val="00316D4C"/>
    <w:rsid w:val="00361D60"/>
    <w:rsid w:val="003A5E0B"/>
    <w:rsid w:val="003E6AE4"/>
    <w:rsid w:val="004D3D8E"/>
    <w:rsid w:val="00503344"/>
    <w:rsid w:val="005514D2"/>
    <w:rsid w:val="005577AA"/>
    <w:rsid w:val="005D05A0"/>
    <w:rsid w:val="005F523C"/>
    <w:rsid w:val="00605345"/>
    <w:rsid w:val="00641DFF"/>
    <w:rsid w:val="0065315A"/>
    <w:rsid w:val="006735C6"/>
    <w:rsid w:val="006C26BA"/>
    <w:rsid w:val="00715A9B"/>
    <w:rsid w:val="00741DCB"/>
    <w:rsid w:val="00745D95"/>
    <w:rsid w:val="00747C40"/>
    <w:rsid w:val="0075336A"/>
    <w:rsid w:val="007D3EAF"/>
    <w:rsid w:val="007F6165"/>
    <w:rsid w:val="00805637"/>
    <w:rsid w:val="00874418"/>
    <w:rsid w:val="008748FC"/>
    <w:rsid w:val="00937BEE"/>
    <w:rsid w:val="009A587D"/>
    <w:rsid w:val="009A7C42"/>
    <w:rsid w:val="00A461E4"/>
    <w:rsid w:val="00A57BBF"/>
    <w:rsid w:val="00A764FC"/>
    <w:rsid w:val="00A822EA"/>
    <w:rsid w:val="00AB2356"/>
    <w:rsid w:val="00AD21E9"/>
    <w:rsid w:val="00B12893"/>
    <w:rsid w:val="00B2342D"/>
    <w:rsid w:val="00BC30FC"/>
    <w:rsid w:val="00BC61D4"/>
    <w:rsid w:val="00BE0DF2"/>
    <w:rsid w:val="00C134B5"/>
    <w:rsid w:val="00C6287B"/>
    <w:rsid w:val="00CC3A8C"/>
    <w:rsid w:val="00CD3630"/>
    <w:rsid w:val="00CE7C70"/>
    <w:rsid w:val="00D021D5"/>
    <w:rsid w:val="00D40BC3"/>
    <w:rsid w:val="00DA5CA5"/>
    <w:rsid w:val="00DF3E88"/>
    <w:rsid w:val="00E16C3F"/>
    <w:rsid w:val="00E26A58"/>
    <w:rsid w:val="00E27E62"/>
    <w:rsid w:val="00E30BA0"/>
    <w:rsid w:val="00EA52A5"/>
    <w:rsid w:val="00EB392C"/>
    <w:rsid w:val="00F1371D"/>
    <w:rsid w:val="00F469FB"/>
    <w:rsid w:val="00F521CE"/>
    <w:rsid w:val="00F67F53"/>
    <w:rsid w:val="00F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B935"/>
  <w15:chartTrackingRefBased/>
  <w15:docId w15:val="{377784F5-BA85-448A-BB3F-D4C67C15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3219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Fagan</dc:creator>
  <cp:keywords/>
  <dc:description/>
  <cp:lastModifiedBy>Brian Fagan</cp:lastModifiedBy>
  <cp:revision>2</cp:revision>
  <dcterms:created xsi:type="dcterms:W3CDTF">2017-08-31T17:57:00Z</dcterms:created>
  <dcterms:modified xsi:type="dcterms:W3CDTF">2017-08-31T17:57:00Z</dcterms:modified>
</cp:coreProperties>
</file>